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800B8B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1C876B" wp14:editId="4783D117">
                <wp:simplePos x="0" y="0"/>
                <wp:positionH relativeFrom="column">
                  <wp:posOffset>6264275</wp:posOffset>
                </wp:positionH>
                <wp:positionV relativeFrom="paragraph">
                  <wp:posOffset>2101196</wp:posOffset>
                </wp:positionV>
                <wp:extent cx="3234055" cy="4120487"/>
                <wp:effectExtent l="19050" t="19050" r="23495" b="139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4055" cy="412048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800B8B" w:rsidRPr="00800B8B" w:rsidRDefault="00800B8B" w:rsidP="00800B8B">
                            <w:pPr>
                              <w:rPr>
                                <w:rFonts w:ascii="Maiandra GD" w:hAnsi="Maiandra GD"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800B8B">
                              <w:rPr>
                                <w:rFonts w:ascii="Maiandra GD" w:hAnsi="Maiandra GD"/>
                                <w:color w:val="7030A0"/>
                                <w:sz w:val="28"/>
                                <w:szCs w:val="28"/>
                              </w:rPr>
                              <w:t>Fact 3</w:t>
                            </w:r>
                          </w:p>
                          <w:p w:rsidR="00800B8B" w:rsidRDefault="00800B8B" w:rsidP="00800B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1C876B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93.25pt;margin-top:165.45pt;width:254.65pt;height:324.4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Xl7XQIAALwEAAAOAAAAZHJzL2Uyb0RvYy54bWysVFtP2zAUfp+0/2D5fSS9AKUiRR2o0yQE&#10;SDDx7DpOG8nx8Wy3Sffr99lpS2F7mtYH1+fic/nOd3J90zWabZXzNZmCD85yzpSRVNZmVfAfL4sv&#10;E858EKYUmowq+E55fjP7/Om6tVM1pDXpUjmGIMZPW1vwdQh2mmVerlUj/BlZZWCsyDUiQHSrrHSi&#10;RfRGZ8M8v8hacqV1JJX30N71Rj5L8atKyfBYVV4FpguO2kI6XTqX8cxm12K6csKua7kvQ/xDFY2o&#10;DZIeQ92JINjG1X+EamrpyFMVziQ1GVVVLVXqAd0M8g/dPK+FVakXgOPtESb//8LKh+2TY3VZ8AvO&#10;jGgwohfVBfaVOnYR0Wmtn8Lp2cItdFBjyge9hzI23VWuif9oh8EOnHdHbGMwCeVoOBrn5+ecSdjG&#10;g2E+nlzGONnbc+t8+KaoYfFScIfhJUzF9t6H3vXgErN50nW5qLVOws7fase2AnMGPUpqOdPCBygL&#10;vki/fbZ3z7RhLWqbDPI8pXpn9G61PAa9zEf5PPEFFZ+4QdIGbUScejziLXTLLqE6OmC1pHIHCB31&#10;FPRWLmq0eY8an4QD54Aa9ig84qg0oSra3zhbk/v1N330BxVg5awFhwvuf26EU2j9uwFJrgbjcSR9&#10;Esbnl0MI7tSyPLWYTXNLgG+AjbUyXaN/0Idr5ah5xbrNY1aYhJHIXfBwuN6GfrOwrlLN58kJNLci&#10;3JtnK2PoOKs4xJfuVTi7n3QASR7owHYx/TDw3je+NDTfBKrqxIaIc4/qHn6sSOLTfp3jDp7Kyevt&#10;ozP7DQAA//8DAFBLAwQUAAYACAAAACEA7D2mL+MAAAAMAQAADwAAAGRycy9kb3ducmV2LnhtbEyP&#10;y07DMBBF90j8gzVIbBB1Sl9JiFMRJBaVUCUKG3ZOMiQR9jjEbpP+PdMVLEf36M652XayRpxw8J0j&#10;BfNZBAKpcnVHjYKP95f7GIQPmmptHKGCM3rY5tdXmU5rN9Ibng6hEVxCPtUK2hD6VEpftWi1n7ke&#10;ibMvN1gd+BwaWQ965HJr5EMUraXVHfGHVvf43GL1fThaBcui7HY7Y8af+b7A182+uPs8F0rd3kxP&#10;jyACTuEPhos+q0POTqU7Uu2FUZDE6xWjChaLKAFxIZbJiteUnG2SGGSeyf8j8l8AAAD//wMAUEsB&#10;Ai0AFAAGAAgAAAAhALaDOJL+AAAA4QEAABMAAAAAAAAAAAAAAAAAAAAAAFtDb250ZW50X1R5cGVz&#10;XS54bWxQSwECLQAUAAYACAAAACEAOP0h/9YAAACUAQAACwAAAAAAAAAAAAAAAAAvAQAAX3JlbHMv&#10;LnJlbHNQSwECLQAUAAYACAAAACEAgl15e10CAAC8BAAADgAAAAAAAAAAAAAAAAAuAgAAZHJzL2Uy&#10;b0RvYy54bWxQSwECLQAUAAYACAAAACEA7D2mL+MAAAAMAQAADwAAAAAAAAAAAAAAAAC3BAAAZHJz&#10;L2Rvd25yZXYueG1sUEsFBgAAAAAEAAQA8wAAAMcFAAAAAA==&#10;" fillcolor="window" strokecolor="#7030a0" strokeweight="3pt">
                <v:textbox>
                  <w:txbxContent>
                    <w:p w:rsidR="00800B8B" w:rsidRPr="00800B8B" w:rsidRDefault="00800B8B" w:rsidP="00800B8B">
                      <w:pPr>
                        <w:rPr>
                          <w:rFonts w:ascii="Maiandra GD" w:hAnsi="Maiandra GD"/>
                          <w:color w:val="7030A0"/>
                          <w:sz w:val="28"/>
                          <w:szCs w:val="28"/>
                        </w:rPr>
                      </w:pPr>
                      <w:r w:rsidRPr="00800B8B">
                        <w:rPr>
                          <w:rFonts w:ascii="Maiandra GD" w:hAnsi="Maiandra GD"/>
                          <w:color w:val="7030A0"/>
                          <w:sz w:val="28"/>
                          <w:szCs w:val="28"/>
                        </w:rPr>
                        <w:t>Fact 3</w:t>
                      </w:r>
                    </w:p>
                    <w:p w:rsidR="00800B8B" w:rsidRDefault="00800B8B" w:rsidP="00800B8B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1C876B" wp14:editId="4783D117">
                <wp:simplePos x="0" y="0"/>
                <wp:positionH relativeFrom="column">
                  <wp:posOffset>2770496</wp:posOffset>
                </wp:positionH>
                <wp:positionV relativeFrom="paragraph">
                  <wp:posOffset>2074460</wp:posOffset>
                </wp:positionV>
                <wp:extent cx="3234055" cy="4106839"/>
                <wp:effectExtent l="19050" t="19050" r="23495" b="273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4055" cy="410683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>
                          <a:solidFill>
                            <a:srgbClr val="FF3399"/>
                          </a:solidFill>
                        </a:ln>
                      </wps:spPr>
                      <wps:txbx>
                        <w:txbxContent>
                          <w:p w:rsidR="00800B8B" w:rsidRPr="00800B8B" w:rsidRDefault="00800B8B" w:rsidP="00800B8B">
                            <w:pPr>
                              <w:rPr>
                                <w:rFonts w:ascii="Maiandra GD" w:hAnsi="Maiandra GD"/>
                                <w:color w:val="FF3399"/>
                                <w:sz w:val="28"/>
                                <w:szCs w:val="28"/>
                              </w:rPr>
                            </w:pPr>
                            <w:r w:rsidRPr="00800B8B">
                              <w:rPr>
                                <w:rFonts w:ascii="Maiandra GD" w:hAnsi="Maiandra GD"/>
                                <w:color w:val="FF3399"/>
                                <w:sz w:val="28"/>
                                <w:szCs w:val="28"/>
                              </w:rPr>
                              <w:t>Fact 2</w:t>
                            </w:r>
                          </w:p>
                          <w:p w:rsidR="00800B8B" w:rsidRDefault="00800B8B" w:rsidP="00800B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1C876B" id="Text Box 5" o:spid="_x0000_s1027" type="#_x0000_t202" style="position:absolute;margin-left:218.15pt;margin-top:163.35pt;width:254.65pt;height:323.3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owcXAIAALwEAAAOAAAAZHJzL2Uyb0RvYy54bWysVE1v2zAMvQ/YfxB0X+18dW1Qp8haZBhQ&#10;tAXaomdFlhMDsqhJSuzs1+9JidO022lYDgpFUvx4fPTVdddotlXO12QKPjjLOVNGUlmbVcFfnhdf&#10;LjjzQZhSaDKq4Dvl+fXs86er1k7VkNakS+UYghg/bW3B1yHYaZZ5uVaN8GdklYGxIteIgKtbZaUT&#10;LaI3Ohvm+XnWkiutI6m8h/Z2b+SzFL+qlAwPVeVVYLrgqC2k06VzGc9sdiWmKyfsupaHMsQ/VNGI&#10;2iDpMdStCIJtXP1HqKaWjjxV4UxSk1FV1VKlHtDNIP/QzdNaWJV6ATjeHmHy/y+svN8+OlaXBZ9w&#10;ZkSDET2rLrBv1LFJRKe1fgqnJwu30EGNKfd6D2VsuqtcE//RDoMdOO+O2MZgEsrRcDTOJ0giYRsP&#10;8vOL0WWMk709t86H74oaFoWCOwwvYSq2dz7sXXuXmM2TrstFrXW67PyNdmwrMGfQo6SWMy18gLLg&#10;i/Q7ZHv3TBvWoraLQZ6nVO+M3q2Wx6CLxWh02Vd84ob6tUEbEac9HlEK3bJLqA57rJZU7gChoz0F&#10;vZWLGm3eocZH4cA5oIY9Cg84Kk2oig4SZ2tyv/6mj/6gAqycteBwwf3PjXAKrf8wIMnlYDyOpE+X&#10;8eTrEBd3almeWsymuSHAN8DGWpnE6B90L1aOmles2zxmhUkYidwFD714E/abhXWVaj5PTqC5FeHO&#10;PFkZQ8dZxSE+d6/C2cOkA0hyTz3bxfTDwPe+8aWh+SZQVSc2RJz3qB7gx4okPh3WOe7g6T15vX10&#10;Zr8BAAD//wMAUEsDBBQABgAIAAAAIQDjMHYG4QAAAAsBAAAPAAAAZHJzL2Rvd25yZXYueG1sTI9B&#10;TsMwEEX3SNzBGiQ2iDo0rgshTlVVAqTuEjiAGztx1HgcYrc1t8esym5G8/Tn/XIT7UjOevaDQwFP&#10;iwyIxtapAXsBX59vj89AfJCo5OhQC/jRHjbV7U0pC+UuWOtzE3qSQtAXUoAJYSoo9a3RVvqFmzSm&#10;W+dmK0Na556qWV5SuB3pMss4tXLA9MHISe+Mbo/NyQo41t97tnv/6B72K9bVpokt30Yh7u/i9hVI&#10;0DFcYfjTT+pQJaeDO6HyZBTAcp4nVEC+5GsgiXhhKw7kkIZ1zoBWJf3fofoFAAD//wMAUEsBAi0A&#10;FAAGAAgAAAAhALaDOJL+AAAA4QEAABMAAAAAAAAAAAAAAAAAAAAAAFtDb250ZW50X1R5cGVzXS54&#10;bWxQSwECLQAUAAYACAAAACEAOP0h/9YAAACUAQAACwAAAAAAAAAAAAAAAAAvAQAAX3JlbHMvLnJl&#10;bHNQSwECLQAUAAYACAAAACEAHaKMHFwCAAC8BAAADgAAAAAAAAAAAAAAAAAuAgAAZHJzL2Uyb0Rv&#10;Yy54bWxQSwECLQAUAAYACAAAACEA4zB2BuEAAAALAQAADwAAAAAAAAAAAAAAAAC2BAAAZHJzL2Rv&#10;d25yZXYueG1sUEsFBgAAAAAEAAQA8wAAAMQFAAAAAA==&#10;" fillcolor="window" strokecolor="#f39" strokeweight="3pt">
                <v:textbox>
                  <w:txbxContent>
                    <w:p w:rsidR="00800B8B" w:rsidRPr="00800B8B" w:rsidRDefault="00800B8B" w:rsidP="00800B8B">
                      <w:pPr>
                        <w:rPr>
                          <w:rFonts w:ascii="Maiandra GD" w:hAnsi="Maiandra GD"/>
                          <w:color w:val="FF3399"/>
                          <w:sz w:val="28"/>
                          <w:szCs w:val="28"/>
                        </w:rPr>
                      </w:pPr>
                      <w:r w:rsidRPr="00800B8B">
                        <w:rPr>
                          <w:rFonts w:ascii="Maiandra GD" w:hAnsi="Maiandra GD"/>
                          <w:color w:val="FF3399"/>
                          <w:sz w:val="28"/>
                          <w:szCs w:val="28"/>
                        </w:rPr>
                        <w:t>Fact 2</w:t>
                      </w:r>
                    </w:p>
                    <w:p w:rsidR="00800B8B" w:rsidRDefault="00800B8B" w:rsidP="00800B8B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-736979</wp:posOffset>
                </wp:positionH>
                <wp:positionV relativeFrom="paragraph">
                  <wp:posOffset>2115403</wp:posOffset>
                </wp:positionV>
                <wp:extent cx="3234055" cy="4066445"/>
                <wp:effectExtent l="19050" t="19050" r="23495" b="1079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4055" cy="4066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:rsidR="00800B8B" w:rsidRPr="00800B8B" w:rsidRDefault="00800B8B">
                            <w:pPr>
                              <w:rPr>
                                <w:rFonts w:ascii="Maiandra GD" w:hAnsi="Maiandra GD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800B8B">
                              <w:rPr>
                                <w:rFonts w:ascii="Maiandra GD" w:hAnsi="Maiandra GD"/>
                                <w:color w:val="00B050"/>
                                <w:sz w:val="28"/>
                                <w:szCs w:val="28"/>
                              </w:rPr>
                              <w:t>Fact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58.05pt;margin-top:166.55pt;width:254.65pt;height:320.2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HlmUQIAAKsEAAAOAAAAZHJzL2Uyb0RvYy54bWysVN9v2jAQfp+0/8Hy+0iggbURoaJUTJOq&#10;thJMfTaOTSI5Ps82JOyv39kBCt2epr0Y3498vvvuO6b3XaPIXlhXgy7ocJBSIjSHstbbgv5YL7/c&#10;UuI80yVToEVBD8LR+9nnT9PW5GIEFahSWIIg2uWtKWjlvcmTxPFKNMwNwAiNQQm2YR5Nu01Ky1pE&#10;b1QyStNJ0oItjQUunEPvYx+ks4gvpeD+RUonPFEFxdp8PG08N+FMZlOWby0zVc2PZbB/qKJhtcZH&#10;z1CPzDOys/UfUE3NLTiQfsChSUDKmovYA3YzTD90s6qYEbEXJMeZM03u/8Hy5/2rJXVZ0IwSzRoc&#10;0Vp0njxAR7LATmtcjkkrg2m+QzdO+eR36AxNd9I24RfbIRhHng9nbgMYR+fN6CZLx2NKOMaydDLJ&#10;snHASd4/N9b5bwIaEi4FtTi8yCnbPznfp55SwmsOVF0ua6WiEQQjFsqSPcNRKx+LRPCrLKVJi6Xc&#10;DtM0Il8Fnd1uzgBp+pCOozyuMdBSGqsOtPTth5vvNl0k8UzNBsoDMmahV5wzfFljV0/M+VdmUWJI&#10;Eq6Nf8FDKsCq4HijpAL762/+kI+TxyglLUq2oO7njllBifquURN3wywLGo9GNv46QsNeRjaXEb1r&#10;FoBUDXFBDY/XkO/V6SotNG+4XfPwKoaY5vh2Qf3puvD9IuF2cjGfxyRUtWH+Sa8MD9BhNGFm6+6N&#10;WXMcrEdNPMNJ3Cz/MN8+N3ypYb7zIOs4/MBzz+qRftyIKJ/j9oaVu7Rj1vt/zOw3AAAA//8DAFBL&#10;AwQUAAYACAAAACEAZxwnXeIAAAAMAQAADwAAAGRycy9kb3ducmV2LnhtbEyPwU7DMAyG70i8Q2Qk&#10;LmhL04jCStNpAsZxEmUSHLPGtNWapGrSrfD0mBPcbPnT7+8v1rPt2QnH0HmnQCwTYOhqbzrXKNi/&#10;bRf3wELUzujeO1TwhQHW5eVFoXPjz+4VT1VsGIW4kGsFbYxDznmoW7Q6LP2Ajm6ffrQ60jo23Iz6&#10;TOG252mSZNzqztGHVg/42GJ9rCarYHo57iKvxPZjI7Ob4el7n75Pz0pdX82bB2AR5/gHw68+qUNJ&#10;Tgc/ORNYr2AhRCaIVSClpIEQuZIpsIOC1Z28BV4W/H+J8gcAAP//AwBQSwECLQAUAAYACAAAACEA&#10;toM4kv4AAADhAQAAEwAAAAAAAAAAAAAAAAAAAAAAW0NvbnRlbnRfVHlwZXNdLnhtbFBLAQItABQA&#10;BgAIAAAAIQA4/SH/1gAAAJQBAAALAAAAAAAAAAAAAAAAAC8BAABfcmVscy8ucmVsc1BLAQItABQA&#10;BgAIAAAAIQAGsHlmUQIAAKsEAAAOAAAAAAAAAAAAAAAAAC4CAABkcnMvZTJvRG9jLnhtbFBLAQIt&#10;ABQABgAIAAAAIQBnHCdd4gAAAAwBAAAPAAAAAAAAAAAAAAAAAKsEAABkcnMvZG93bnJldi54bWxQ&#10;SwUGAAAAAAQABADzAAAAugUAAAAA&#10;" fillcolor="white [3201]" strokecolor="#00b050" strokeweight="3pt">
                <v:textbox>
                  <w:txbxContent>
                    <w:p w:rsidR="00800B8B" w:rsidRPr="00800B8B" w:rsidRDefault="00800B8B">
                      <w:pPr>
                        <w:rPr>
                          <w:rFonts w:ascii="Maiandra GD" w:hAnsi="Maiandra GD"/>
                          <w:color w:val="00B050"/>
                          <w:sz w:val="28"/>
                          <w:szCs w:val="28"/>
                        </w:rPr>
                      </w:pPr>
                      <w:r w:rsidRPr="00800B8B">
                        <w:rPr>
                          <w:rFonts w:ascii="Maiandra GD" w:hAnsi="Maiandra GD"/>
                          <w:color w:val="00B050"/>
                          <w:sz w:val="28"/>
                          <w:szCs w:val="28"/>
                        </w:rPr>
                        <w:t>Fact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8516203</wp:posOffset>
            </wp:positionH>
            <wp:positionV relativeFrom="paragraph">
              <wp:posOffset>-709685</wp:posOffset>
            </wp:positionV>
            <wp:extent cx="1201003" cy="1892461"/>
            <wp:effectExtent l="0" t="0" r="0" b="0"/>
            <wp:wrapNone/>
            <wp:docPr id="1" name="Picture 1" descr="C:\Users\nmcwilliams922\AppData\Local\Microsoft\Windows\Temporary Internet Files\Content.MSO\DF30CCB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mcwilliams922\AppData\Local\Microsoft\Windows\Temporary Internet Files\Content.MSO\DF30CCBF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610" cy="1893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846161</wp:posOffset>
                </wp:positionH>
                <wp:positionV relativeFrom="paragraph">
                  <wp:posOffset>0</wp:posOffset>
                </wp:positionV>
                <wp:extent cx="7615451" cy="1651000"/>
                <wp:effectExtent l="19050" t="19050" r="24130" b="254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5451" cy="165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800B8B" w:rsidRPr="00800B8B" w:rsidRDefault="00800B8B" w:rsidP="00800B8B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color w:val="FF3399"/>
                                <w:sz w:val="40"/>
                                <w:szCs w:val="40"/>
                              </w:rPr>
                            </w:pPr>
                            <w:r w:rsidRPr="00800B8B">
                              <w:rPr>
                                <w:rFonts w:ascii="Maiandra GD" w:hAnsi="Maiandra GD"/>
                                <w:b/>
                                <w:color w:val="FF3399"/>
                                <w:sz w:val="40"/>
                                <w:szCs w:val="40"/>
                              </w:rPr>
                              <w:t>What do farmers do?</w:t>
                            </w:r>
                          </w:p>
                          <w:p w:rsidR="00800B8B" w:rsidRPr="00800B8B" w:rsidRDefault="00800B8B">
                            <w:pPr>
                              <w:rPr>
                                <w:rFonts w:ascii="Maiandra GD" w:hAnsi="Maiandra GD"/>
                                <w:b/>
                                <w:color w:val="00B050"/>
                                <w:sz w:val="40"/>
                                <w:szCs w:val="40"/>
                              </w:rPr>
                            </w:pPr>
                            <w:r w:rsidRPr="00800B8B">
                              <w:rPr>
                                <w:rFonts w:ascii="Maiandra GD" w:hAnsi="Maiandra GD"/>
                                <w:b/>
                                <w:color w:val="00B050"/>
                                <w:sz w:val="40"/>
                                <w:szCs w:val="40"/>
                              </w:rPr>
                              <w:t xml:space="preserve">Think back to the story Grandad’s Farm. </w:t>
                            </w:r>
                          </w:p>
                          <w:p w:rsidR="00800B8B" w:rsidRPr="00800B8B" w:rsidRDefault="00800B8B">
                            <w:pPr>
                              <w:rPr>
                                <w:rFonts w:ascii="Maiandra GD" w:hAnsi="Maiandra GD"/>
                                <w:b/>
                                <w:color w:val="0070C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color w:val="0070C0"/>
                                <w:sz w:val="40"/>
                                <w:szCs w:val="40"/>
                              </w:rPr>
                              <w:t>Now you know more about farming c</w:t>
                            </w:r>
                            <w:r w:rsidRPr="00800B8B">
                              <w:rPr>
                                <w:rFonts w:ascii="Maiandra GD" w:hAnsi="Maiandra GD"/>
                                <w:b/>
                                <w:color w:val="0070C0"/>
                                <w:sz w:val="40"/>
                                <w:szCs w:val="40"/>
                              </w:rPr>
                              <w:t xml:space="preserve">an you </w:t>
                            </w:r>
                            <w:r>
                              <w:rPr>
                                <w:rFonts w:ascii="Maiandra GD" w:hAnsi="Maiandra GD"/>
                                <w:b/>
                                <w:color w:val="0070C0"/>
                                <w:sz w:val="40"/>
                                <w:szCs w:val="40"/>
                              </w:rPr>
                              <w:t>write three facts about farmers?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66.65pt;margin-top:0;width:599.65pt;height:1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x1SUAIAAKQEAAAOAAAAZHJzL2Uyb0RvYy54bWysVE1v2zAMvQ/YfxB0X223+WiDOkXWosOA&#10;oC3QDj0rspwYkEVNUmJnv35PykfTbqdhF4Uin5/IRzLXN32r2UY535ApeXGWc6aMpKoxy5L/eLn/&#10;csmZD8JUQpNRJd8qz2+mnz9dd3aizmlFulKOgcT4SWdLvgrBTrLMy5VqhT8jqwyCNblWBFzdMquc&#10;6MDe6uw8z0dZR66yjqTyHt67XZBPE39dKxke69qrwHTJkVtIp0vnIp7Z9FpMlk7YVSP3aYh/yKIV&#10;jcGjR6o7EQRbu+YPqraRjjzV4UxSm1FdN1KlGlBNkX+o5nklrEq1QBxvjzL5/0crHzZPjjVVyS84&#10;M6JFi15UH9hX6tlFVKezfgLQswUs9HCjywe/hzMW3deujb8ohyEOnbdHbSOZhHM8KoaDYcGZRKwY&#10;DYs8T+pnb59b58M3RS2LRskdmpc0FZu5D0gF0AMkvuZJN9V9o3W6xIFRt9qxjUCrdUhJ4ot3KG1Y&#10;h0ov8Xhifhf0brk4Eozzi3x2SPAEBkZtkEqUZVd+tEK/6PdaLajaQipHu1HzVt43KGcufHgSDrMF&#10;dbAv4RFHrQnp0N7ibEXu19/8EY+WI8pZh1ktuf+5Fk5xpr8bDMNVMRjE4U6XwXB8jos7jSxOI2bd&#10;3hI0Qi+QXTIjPuiDWTtqX7FWs/gqQsJIvF3ycDBvw26DsJZSzWYJhHG2IszNs5WROvYkNuulfxXO&#10;7jsaMAwPdJhqMfnQ2B02fmlotg5UN6nrUeCdqnvdsQppGPZrG3ft9J5Qb38u098AAAD//wMAUEsD&#10;BBQABgAIAAAAIQC4rHsI3AAAAAkBAAAPAAAAZHJzL2Rvd25yZXYueG1sTI/BTsMwEETvSPyDtUjc&#10;qE2MAgpxKgSiSNwofIATL3EgtoPtNqFfz/ZEj6MZzbyp14sb2R5jGoJXcL0SwNB3wQy+V/Dx/nx1&#10;Byxl7Y0eg0cFv5hg3Zyf1boyYfZvuN/mnlGJT5VWYHOeKs5TZ9HptAoTevI+Q3Q6k4w9N1HPVO5G&#10;XghRcqcHTwtWT/hosfve7pyCn3CLT9NrHO2L3Gy+5pv2UByiUpcXy8M9sIxL/g/DEZ/QoSGmNuy8&#10;SWwkLaWkqAJ6dLSlLEpgrYKiFAJ4U/PTB80fAAAA//8DAFBLAQItABQABgAIAAAAIQC2gziS/gAA&#10;AOEBAAATAAAAAAAAAAAAAAAAAAAAAABbQ29udGVudF9UeXBlc10ueG1sUEsBAi0AFAAGAAgAAAAh&#10;ADj9If/WAAAAlAEAAAsAAAAAAAAAAAAAAAAALwEAAF9yZWxzLy5yZWxzUEsBAi0AFAAGAAgAAAAh&#10;ABBnHVJQAgAApAQAAA4AAAAAAAAAAAAAAAAALgIAAGRycy9lMm9Eb2MueG1sUEsBAi0AFAAGAAgA&#10;AAAhALisewjcAAAACQEAAA8AAAAAAAAAAAAAAAAAqgQAAGRycy9kb3ducmV2LnhtbFBLBQYAAAAA&#10;BAAEAPMAAACzBQAAAAA=&#10;" fillcolor="white [3201]" strokecolor="#7030a0" strokeweight="3pt">
                <v:textbox>
                  <w:txbxContent>
                    <w:p w:rsidR="00800B8B" w:rsidRPr="00800B8B" w:rsidRDefault="00800B8B" w:rsidP="00800B8B">
                      <w:pPr>
                        <w:jc w:val="center"/>
                        <w:rPr>
                          <w:rFonts w:ascii="Maiandra GD" w:hAnsi="Maiandra GD"/>
                          <w:b/>
                          <w:color w:val="FF3399"/>
                          <w:sz w:val="40"/>
                          <w:szCs w:val="40"/>
                        </w:rPr>
                      </w:pPr>
                      <w:r w:rsidRPr="00800B8B">
                        <w:rPr>
                          <w:rFonts w:ascii="Maiandra GD" w:hAnsi="Maiandra GD"/>
                          <w:b/>
                          <w:color w:val="FF3399"/>
                          <w:sz w:val="40"/>
                          <w:szCs w:val="40"/>
                        </w:rPr>
                        <w:t>What do farmers do?</w:t>
                      </w:r>
                    </w:p>
                    <w:p w:rsidR="00800B8B" w:rsidRPr="00800B8B" w:rsidRDefault="00800B8B">
                      <w:pPr>
                        <w:rPr>
                          <w:rFonts w:ascii="Maiandra GD" w:hAnsi="Maiandra GD"/>
                          <w:b/>
                          <w:color w:val="00B050"/>
                          <w:sz w:val="40"/>
                          <w:szCs w:val="40"/>
                        </w:rPr>
                      </w:pPr>
                      <w:r w:rsidRPr="00800B8B">
                        <w:rPr>
                          <w:rFonts w:ascii="Maiandra GD" w:hAnsi="Maiandra GD"/>
                          <w:b/>
                          <w:color w:val="00B050"/>
                          <w:sz w:val="40"/>
                          <w:szCs w:val="40"/>
                        </w:rPr>
                        <w:t xml:space="preserve">Think back to the story Grandad’s Farm. </w:t>
                      </w:r>
                    </w:p>
                    <w:p w:rsidR="00800B8B" w:rsidRPr="00800B8B" w:rsidRDefault="00800B8B">
                      <w:pPr>
                        <w:rPr>
                          <w:rFonts w:ascii="Maiandra GD" w:hAnsi="Maiandra GD"/>
                          <w:b/>
                          <w:color w:val="0070C0"/>
                          <w:sz w:val="40"/>
                          <w:szCs w:val="40"/>
                        </w:rPr>
                      </w:pPr>
                      <w:r>
                        <w:rPr>
                          <w:rFonts w:ascii="Maiandra GD" w:hAnsi="Maiandra GD"/>
                          <w:b/>
                          <w:color w:val="0070C0"/>
                          <w:sz w:val="40"/>
                          <w:szCs w:val="40"/>
                        </w:rPr>
                        <w:t>Now you know more about farming c</w:t>
                      </w:r>
                      <w:r w:rsidRPr="00800B8B">
                        <w:rPr>
                          <w:rFonts w:ascii="Maiandra GD" w:hAnsi="Maiandra GD"/>
                          <w:b/>
                          <w:color w:val="0070C0"/>
                          <w:sz w:val="40"/>
                          <w:szCs w:val="40"/>
                        </w:rPr>
                        <w:t xml:space="preserve">an you </w:t>
                      </w:r>
                      <w:r>
                        <w:rPr>
                          <w:rFonts w:ascii="Maiandra GD" w:hAnsi="Maiandra GD"/>
                          <w:b/>
                          <w:color w:val="0070C0"/>
                          <w:sz w:val="40"/>
                          <w:szCs w:val="40"/>
                        </w:rPr>
                        <w:t>write three facts about farmers?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-668740</wp:posOffset>
            </wp:positionH>
            <wp:positionV relativeFrom="paragraph">
              <wp:posOffset>0</wp:posOffset>
            </wp:positionV>
            <wp:extent cx="1273042" cy="2033516"/>
            <wp:effectExtent l="0" t="0" r="3810" b="5080"/>
            <wp:wrapNone/>
            <wp:docPr id="2" name="Picture 2" descr="C:\Users\nmcwilliams922\AppData\Local\Microsoft\Windows\Temporary Internet Files\Content.MSO\DA2F63E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mcwilliams922\AppData\Local\Microsoft\Windows\Temporary Internet Files\Content.MSO\DA2F63E2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33" cy="2039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E2570" w:rsidSect="00800B8B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B8B" w:rsidRDefault="00800B8B" w:rsidP="00800B8B">
      <w:pPr>
        <w:spacing w:after="0" w:line="240" w:lineRule="auto"/>
      </w:pPr>
      <w:r>
        <w:separator/>
      </w:r>
    </w:p>
  </w:endnote>
  <w:endnote w:type="continuationSeparator" w:id="0">
    <w:p w:rsidR="00800B8B" w:rsidRDefault="00800B8B" w:rsidP="00800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B8B" w:rsidRDefault="00800B8B" w:rsidP="00800B8B">
      <w:pPr>
        <w:spacing w:after="0" w:line="240" w:lineRule="auto"/>
      </w:pPr>
      <w:r>
        <w:separator/>
      </w:r>
    </w:p>
  </w:footnote>
  <w:footnote w:type="continuationSeparator" w:id="0">
    <w:p w:rsidR="00800B8B" w:rsidRDefault="00800B8B" w:rsidP="00800B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0B8B" w:rsidRPr="00800B8B" w:rsidRDefault="00800B8B">
    <w:pPr>
      <w:pStyle w:val="Header"/>
      <w:rPr>
        <w:rFonts w:ascii="Maiandra GD" w:hAnsi="Maiandra GD"/>
        <w:b/>
        <w:color w:val="7030A0"/>
        <w:sz w:val="32"/>
        <w:szCs w:val="32"/>
      </w:rPr>
    </w:pPr>
    <w:r w:rsidRPr="00800B8B">
      <w:rPr>
        <w:rFonts w:ascii="Maiandra GD" w:hAnsi="Maiandra GD"/>
        <w:b/>
        <w:color w:val="7030A0"/>
        <w:sz w:val="32"/>
        <w:szCs w:val="32"/>
      </w:rPr>
      <w:t>Monday 1</w:t>
    </w:r>
    <w:r w:rsidRPr="00800B8B">
      <w:rPr>
        <w:rFonts w:ascii="Maiandra GD" w:hAnsi="Maiandra GD"/>
        <w:b/>
        <w:color w:val="7030A0"/>
        <w:sz w:val="32"/>
        <w:szCs w:val="32"/>
        <w:vertAlign w:val="superscript"/>
      </w:rPr>
      <w:t>st</w:t>
    </w:r>
    <w:r w:rsidRPr="00800B8B">
      <w:rPr>
        <w:rFonts w:ascii="Maiandra GD" w:hAnsi="Maiandra GD"/>
        <w:b/>
        <w:color w:val="7030A0"/>
        <w:sz w:val="32"/>
        <w:szCs w:val="32"/>
      </w:rPr>
      <w:t xml:space="preserve"> June                       </w:t>
    </w:r>
    <w:r>
      <w:rPr>
        <w:rFonts w:ascii="Maiandra GD" w:hAnsi="Maiandra GD"/>
        <w:b/>
        <w:color w:val="7030A0"/>
        <w:sz w:val="32"/>
        <w:szCs w:val="32"/>
      </w:rPr>
      <w:t xml:space="preserve">                                    </w:t>
    </w:r>
    <w:r>
      <w:rPr>
        <w:rFonts w:ascii="Maiandra GD" w:hAnsi="Maiandra GD"/>
        <w:b/>
        <w:color w:val="00B050"/>
        <w:sz w:val="32"/>
        <w:szCs w:val="32"/>
      </w:rPr>
      <w:t>WALT research</w:t>
    </w:r>
    <w:r w:rsidRPr="00800B8B">
      <w:rPr>
        <w:rFonts w:ascii="Maiandra GD" w:hAnsi="Maiandra GD"/>
        <w:b/>
        <w:color w:val="00B050"/>
        <w:sz w:val="32"/>
        <w:szCs w:val="32"/>
      </w:rPr>
      <w:t xml:space="preserve"> the jobs of a farmer.</w:t>
    </w:r>
  </w:p>
  <w:p w:rsidR="00800B8B" w:rsidRDefault="00800B8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B8B"/>
    <w:rsid w:val="003106A9"/>
    <w:rsid w:val="00670730"/>
    <w:rsid w:val="00800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34CF5"/>
  <w15:chartTrackingRefBased/>
  <w15:docId w15:val="{E525D6E8-A853-4704-8D5E-4ACE4640E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0B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0B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0B8B"/>
  </w:style>
  <w:style w:type="paragraph" w:styleId="Footer">
    <w:name w:val="footer"/>
    <w:basedOn w:val="Normal"/>
    <w:link w:val="FooterChar"/>
    <w:uiPriority w:val="99"/>
    <w:unhideWhenUsed/>
    <w:rsid w:val="00800B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0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C7ABA8D8</Template>
  <TotalTime>11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2020-05-28T14:54:00Z</dcterms:created>
  <dcterms:modified xsi:type="dcterms:W3CDTF">2020-05-28T15:05:00Z</dcterms:modified>
</cp:coreProperties>
</file>