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4B393" w14:textId="61BF269B" w:rsidR="001764EB" w:rsidRDefault="00830848" w:rsidP="001176C6">
      <w:pPr>
        <w:jc w:val="center"/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  </w:t>
      </w:r>
      <w:r w:rsidR="001176C6" w:rsidRPr="00FD16D4">
        <w:rPr>
          <w:rFonts w:ascii="Maiandra GD" w:hAnsi="Maiandra GD"/>
          <w:b/>
          <w:bCs/>
          <w:color w:val="7030A0"/>
          <w:sz w:val="36"/>
          <w:szCs w:val="36"/>
        </w:rPr>
        <w:t>Animals of the Antarctic</w:t>
      </w: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</w:t>
      </w:r>
      <w:r w:rsidR="00B946FA" w:rsidRPr="00B946FA">
        <w:rPr>
          <w:rFonts w:ascii="Maiandra GD" w:hAnsi="Maiandra GD"/>
          <w:b/>
          <w:bCs/>
          <w:color w:val="00B050"/>
          <w:sz w:val="36"/>
          <w:szCs w:val="36"/>
        </w:rPr>
        <w:t>M</w:t>
      </w:r>
      <w:r w:rsidRPr="00B946FA">
        <w:rPr>
          <w:rFonts w:ascii="Maiandra GD" w:hAnsi="Maiandra GD"/>
          <w:b/>
          <w:bCs/>
          <w:color w:val="00B050"/>
          <w:sz w:val="36"/>
          <w:szCs w:val="36"/>
        </w:rPr>
        <w:t>C</w:t>
      </w:r>
    </w:p>
    <w:p w14:paraId="4CB13C95" w14:textId="0EB9449E" w:rsidR="00FD16D4" w:rsidRPr="00FD16D4" w:rsidRDefault="00FD16D4" w:rsidP="00FD16D4">
      <w:pPr>
        <w:rPr>
          <w:rFonts w:ascii="Maiandra GD" w:hAnsi="Maiandra GD"/>
          <w:b/>
          <w:bCs/>
          <w:color w:val="E91FD1"/>
          <w:sz w:val="36"/>
          <w:szCs w:val="36"/>
        </w:rPr>
      </w:pPr>
      <w:r w:rsidRPr="00FD16D4">
        <w:rPr>
          <w:rFonts w:ascii="Maiandra GD" w:hAnsi="Maiandra GD"/>
          <w:b/>
          <w:bCs/>
          <w:color w:val="E91FD1"/>
          <w:sz w:val="36"/>
          <w:szCs w:val="36"/>
        </w:rPr>
        <w:t xml:space="preserve">Oh no, a big gust of wind from the South Pole blew all Miss McWilliams’ notes everywhere! Now they are all mixed up! </w:t>
      </w:r>
    </w:p>
    <w:p w14:paraId="748A153F" w14:textId="4BA41E96" w:rsidR="00FD16D4" w:rsidRPr="00FD16D4" w:rsidRDefault="00FD16D4" w:rsidP="00FD16D4">
      <w:pPr>
        <w:rPr>
          <w:rFonts w:ascii="Maiandra GD" w:hAnsi="Maiandra GD"/>
          <w:b/>
          <w:bCs/>
          <w:color w:val="00B050"/>
          <w:sz w:val="36"/>
          <w:szCs w:val="36"/>
        </w:rPr>
      </w:pPr>
      <w:r w:rsidRPr="00FD16D4">
        <w:rPr>
          <w:rFonts w:ascii="Maiandra GD" w:hAnsi="Maiandra GD"/>
          <w:b/>
          <w:bCs/>
          <w:color w:val="00B050"/>
          <w:sz w:val="36"/>
          <w:szCs w:val="36"/>
        </w:rPr>
        <w:t>Can you match the descriptions to the correct animal?</w:t>
      </w:r>
    </w:p>
    <w:tbl>
      <w:tblPr>
        <w:tblStyle w:val="TableGrid"/>
        <w:tblpPr w:leftFromText="180" w:rightFromText="180" w:vertAnchor="text" w:horzAnchor="margin" w:tblpXSpec="center" w:tblpY="1578"/>
        <w:tblW w:w="10774" w:type="dxa"/>
        <w:tblLook w:val="04A0" w:firstRow="1" w:lastRow="0" w:firstColumn="1" w:lastColumn="0" w:noHBand="0" w:noVBand="1"/>
      </w:tblPr>
      <w:tblGrid>
        <w:gridCol w:w="2978"/>
        <w:gridCol w:w="7796"/>
      </w:tblGrid>
      <w:tr w:rsidR="00830848" w14:paraId="00BFFBEB" w14:textId="77777777" w:rsidTr="00B946FA">
        <w:tc>
          <w:tcPr>
            <w:tcW w:w="2978" w:type="dxa"/>
          </w:tcPr>
          <w:p w14:paraId="2444EF85" w14:textId="12214A66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Animal name</w:t>
            </w:r>
          </w:p>
        </w:tc>
        <w:tc>
          <w:tcPr>
            <w:tcW w:w="7796" w:type="dxa"/>
          </w:tcPr>
          <w:p w14:paraId="03A58A86" w14:textId="199C3449" w:rsidR="00830848" w:rsidRDefault="00830848" w:rsidP="00B946FA">
            <w:pPr>
              <w:jc w:val="center"/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Description</w:t>
            </w:r>
          </w:p>
        </w:tc>
      </w:tr>
      <w:tr w:rsidR="00830848" w14:paraId="31D7C005" w14:textId="77777777" w:rsidTr="00B946FA">
        <w:tc>
          <w:tcPr>
            <w:tcW w:w="2978" w:type="dxa"/>
          </w:tcPr>
          <w:p w14:paraId="6030138D" w14:textId="38B29072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Gentoo Penguin</w:t>
            </w:r>
          </w:p>
          <w:p w14:paraId="3F853CCE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2F6AF65F" w14:textId="1945ADDF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57A59E7" w14:textId="5D37CECA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67558259" w14:textId="77777777" w:rsidTr="00B946FA">
        <w:tc>
          <w:tcPr>
            <w:tcW w:w="2978" w:type="dxa"/>
          </w:tcPr>
          <w:p w14:paraId="3CEE5622" w14:textId="48CB562E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  <w:t>Krill</w:t>
            </w:r>
          </w:p>
          <w:p w14:paraId="7A79D8E9" w14:textId="3C97EBFB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1E6B39C9" w14:textId="757A9382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129488EC" w14:textId="225F83FF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1D64060C" w14:textId="77777777" w:rsidTr="00B946FA">
        <w:tc>
          <w:tcPr>
            <w:tcW w:w="2978" w:type="dxa"/>
          </w:tcPr>
          <w:p w14:paraId="65F0B695" w14:textId="68CA62E5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FF0000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FF0000"/>
                <w:sz w:val="36"/>
                <w:szCs w:val="36"/>
              </w:rPr>
              <w:t>Snow Petrel</w:t>
            </w:r>
          </w:p>
          <w:p w14:paraId="5E99515C" w14:textId="29758731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6C2F08BD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3AD33174" w14:textId="2FD07BED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531D12B8" w14:textId="5940F446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0FE84CB6" w14:textId="77777777" w:rsidTr="00B946FA">
        <w:tc>
          <w:tcPr>
            <w:tcW w:w="2978" w:type="dxa"/>
          </w:tcPr>
          <w:p w14:paraId="2148AEBD" w14:textId="003811BC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  <w:t>Elephant Seal</w:t>
            </w:r>
          </w:p>
          <w:p w14:paraId="7C643ADC" w14:textId="6BEC1CEB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  <w:p w14:paraId="2C32FE96" w14:textId="636F2C1A" w:rsidR="00B946FA" w:rsidRPr="00830848" w:rsidRDefault="00B946FA" w:rsidP="00B946F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B5D934A" w14:textId="78957B09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7593B07D" w14:textId="77777777" w:rsidTr="00B946FA">
        <w:tc>
          <w:tcPr>
            <w:tcW w:w="2978" w:type="dxa"/>
          </w:tcPr>
          <w:p w14:paraId="5DD398E3" w14:textId="6BE545A0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Skua</w:t>
            </w:r>
          </w:p>
          <w:p w14:paraId="5CD60333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199D3434" w14:textId="2F83580F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EE86C68" w14:textId="07DD66B5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830848" w14:paraId="5DEB1B3F" w14:textId="77777777" w:rsidTr="00B946FA">
        <w:tc>
          <w:tcPr>
            <w:tcW w:w="2978" w:type="dxa"/>
          </w:tcPr>
          <w:p w14:paraId="47309C2E" w14:textId="67595E84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</w:pPr>
            <w:r w:rsidRPr="00830848"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  <w:t>Leopard Seal</w:t>
            </w:r>
          </w:p>
          <w:p w14:paraId="2EE47D5C" w14:textId="7E02DFAC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0EA9F470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9132124" w14:textId="3164D87C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</w:tbl>
    <w:p w14:paraId="28CA553A" w14:textId="4D7EF2B4" w:rsidR="00FD16D4" w:rsidRDefault="00FD16D4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FD16D4">
        <w:rPr>
          <w:rFonts w:ascii="Maiandra GD" w:hAnsi="Maiandra GD"/>
          <w:b/>
          <w:bCs/>
          <w:color w:val="0070C0"/>
          <w:sz w:val="36"/>
          <w:szCs w:val="36"/>
        </w:rPr>
        <w:t>Use your knowledge of Antarctic Animals to help you.</w:t>
      </w:r>
    </w:p>
    <w:p w14:paraId="5BD682DD" w14:textId="30927DD6" w:rsidR="00B946FA" w:rsidRDefault="00B946FA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</w:p>
    <w:p w14:paraId="6815BE5E" w14:textId="4069AAFB" w:rsidR="003B4417" w:rsidRDefault="00CF417A">
      <w:r w:rsidRPr="00057FA6">
        <w:rPr>
          <w:rFonts w:ascii="Maiandra GD" w:hAnsi="Maiandra GD"/>
          <w:b/>
          <w:bCs/>
          <w:color w:val="0070C0"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4FEDD5DE" wp14:editId="3EF886D6">
            <wp:simplePos x="0" y="0"/>
            <wp:positionH relativeFrom="margin">
              <wp:posOffset>-108454</wp:posOffset>
            </wp:positionH>
            <wp:positionV relativeFrom="paragraph">
              <wp:posOffset>6167646</wp:posOffset>
            </wp:positionV>
            <wp:extent cx="881380" cy="677545"/>
            <wp:effectExtent l="0" t="0" r="0" b="8255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69762D6-155E-47B5-B73E-B9E8C1AEAE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269762D6-155E-47B5-B73E-B9E8C1AEAE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81380" cy="67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7FA6">
        <w:rPr>
          <w:rFonts w:ascii="Maiandra GD" w:hAnsi="Maiandra GD"/>
          <w:b/>
          <w:bCs/>
          <w:color w:val="0070C0"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014B25EB" wp14:editId="29E70CE6">
            <wp:simplePos x="0" y="0"/>
            <wp:positionH relativeFrom="margin">
              <wp:align>right</wp:align>
            </wp:positionH>
            <wp:positionV relativeFrom="paragraph">
              <wp:posOffset>6223504</wp:posOffset>
            </wp:positionV>
            <wp:extent cx="1087821" cy="626323"/>
            <wp:effectExtent l="0" t="0" r="0" b="2540"/>
            <wp:wrapNone/>
            <wp:docPr id="3074" name="Picture 2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C6340187-B1E5-4CE1-84E7-3663EEA1F8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See the source image">
                      <a:extLst>
                        <a:ext uri="{FF2B5EF4-FFF2-40B4-BE49-F238E27FC236}">
                          <a16:creationId xmlns:a16="http://schemas.microsoft.com/office/drawing/2014/main" id="{C6340187-B1E5-4CE1-84E7-3663EEA1F86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21" cy="626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4417" w:rsidSect="00FD16D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A9A52" w14:textId="77777777" w:rsidR="008C0E26" w:rsidRDefault="008C0E26" w:rsidP="008C0E26">
      <w:pPr>
        <w:spacing w:after="0" w:line="240" w:lineRule="auto"/>
      </w:pPr>
      <w:r>
        <w:separator/>
      </w:r>
    </w:p>
  </w:endnote>
  <w:endnote w:type="continuationSeparator" w:id="0">
    <w:p w14:paraId="413BD390" w14:textId="77777777" w:rsidR="008C0E26" w:rsidRDefault="008C0E26" w:rsidP="008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997B" w14:textId="77777777" w:rsidR="008C0E26" w:rsidRDefault="008C0E26" w:rsidP="008C0E26">
      <w:pPr>
        <w:spacing w:after="0" w:line="240" w:lineRule="auto"/>
      </w:pPr>
      <w:r>
        <w:separator/>
      </w:r>
    </w:p>
  </w:footnote>
  <w:footnote w:type="continuationSeparator" w:id="0">
    <w:p w14:paraId="7DC26151" w14:textId="77777777" w:rsidR="008C0E26" w:rsidRDefault="008C0E26" w:rsidP="008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82718" w14:textId="714B03A2" w:rsidR="008C0E26" w:rsidRDefault="008C0E26" w:rsidP="008C0E26">
    <w:pPr>
      <w:pStyle w:val="Header"/>
      <w:tabs>
        <w:tab w:val="left" w:pos="10323"/>
      </w:tabs>
    </w:pPr>
    <w:r>
      <w:rPr>
        <w:noProof/>
      </w:rPr>
      <w:drawing>
        <wp:inline distT="0" distB="0" distL="0" distR="0" wp14:anchorId="4FE496D3" wp14:editId="11969FCC">
          <wp:extent cx="415636" cy="415636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BDB2A2" wp14:editId="037AC78C">
          <wp:extent cx="415636" cy="415636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5DAAB5" wp14:editId="176A9CCD">
          <wp:extent cx="415636" cy="415636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BD98E1" wp14:editId="269EA9F6">
          <wp:extent cx="415636" cy="415636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6E66CE" wp14:editId="786AF880">
          <wp:extent cx="415636" cy="415636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5FB35" wp14:editId="4DA30C26">
          <wp:extent cx="415636" cy="415636"/>
          <wp:effectExtent l="0" t="0" r="3810" b="3810"/>
          <wp:docPr id="2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6CFB39" wp14:editId="2CEE91F9">
          <wp:extent cx="415636" cy="415636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8C66D40" wp14:editId="0F59E095">
          <wp:extent cx="415636" cy="415636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75D12D" wp14:editId="31E6894F">
          <wp:extent cx="415636" cy="415636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ABA02E" wp14:editId="1E2CE24C">
          <wp:extent cx="415636" cy="415636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0ACB69" wp14:editId="752A5A9A">
          <wp:extent cx="415636" cy="415636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3961745" wp14:editId="6007B51D">
          <wp:extent cx="415636" cy="415636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A2E442" wp14:editId="611B70B2">
          <wp:extent cx="415636" cy="415636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7"/>
    <w:rsid w:val="001176C6"/>
    <w:rsid w:val="001764EB"/>
    <w:rsid w:val="002867F1"/>
    <w:rsid w:val="003B4417"/>
    <w:rsid w:val="005574CD"/>
    <w:rsid w:val="00830848"/>
    <w:rsid w:val="008C0E26"/>
    <w:rsid w:val="00997154"/>
    <w:rsid w:val="00B946FA"/>
    <w:rsid w:val="00CF417A"/>
    <w:rsid w:val="00FD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0B61"/>
  <w15:chartTrackingRefBased/>
  <w15:docId w15:val="{65DEA474-FF24-4C28-8D49-F6385DA2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26"/>
  </w:style>
  <w:style w:type="paragraph" w:styleId="Footer">
    <w:name w:val="footer"/>
    <w:basedOn w:val="Normal"/>
    <w:link w:val="Foot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2021-02-04T16:33:00Z</dcterms:created>
  <dcterms:modified xsi:type="dcterms:W3CDTF">2021-02-04T17:11:00Z</dcterms:modified>
</cp:coreProperties>
</file>