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04BF" w:rsidRDefault="00C204BF" w:rsidP="00C204BF">
      <w:pPr>
        <w:jc w:val="center"/>
        <w:rPr>
          <w:rFonts w:ascii="Comic Sans MS" w:hAnsi="Comic Sans MS"/>
          <w:color w:val="0070C0"/>
          <w:sz w:val="28"/>
          <w:szCs w:val="28"/>
        </w:rPr>
      </w:pP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624A2B31" wp14:editId="5267DC54">
            <wp:extent cx="999810" cy="1191111"/>
            <wp:effectExtent l="0" t="0" r="0" b="9525"/>
            <wp:docPr id="1" name="Picture 1" descr="Image result for Antarctica Cartoon. Size: 183 x 106. Source: www.hdwalle.com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bE7D37583E" descr="Image result for Antarctica Cartoon. Size: 183 x 106. Source: www.hdwalle.com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1754" cy="12529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757C6112" wp14:editId="3FA4F895">
            <wp:extent cx="1663700" cy="1186815"/>
            <wp:effectExtent l="0" t="0" r="0" b="0"/>
            <wp:docPr id="8" name="Picture 8" descr="Image result for RUCSAC sttratey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RUCSAC sttratey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0" cy="1186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36E14E83" wp14:editId="7C8DBE05">
            <wp:extent cx="999810" cy="1161928"/>
            <wp:effectExtent l="0" t="0" r="0" b="635"/>
            <wp:docPr id="3" name="Picture 3" descr="Image result for Antarctica Cartoon. Size: 183 x 106. Source: www.hdwalle.com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bE7D37583E" descr="Image result for Antarctica Cartoon. Size: 183 x 106. Source: www.hdwalle.com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1255" cy="12217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04BF" w:rsidRPr="009D5EDD" w:rsidRDefault="00C204BF" w:rsidP="00C204BF">
      <w:pPr>
        <w:spacing w:after="0"/>
        <w:jc w:val="center"/>
        <w:rPr>
          <w:rFonts w:ascii="Comic Sans MS" w:hAnsi="Comic Sans MS"/>
          <w:b/>
          <w:color w:val="0070C0"/>
          <w:sz w:val="28"/>
          <w:szCs w:val="28"/>
          <w:u w:val="single"/>
        </w:rPr>
      </w:pPr>
      <w:r w:rsidRPr="009D5EDD">
        <w:rPr>
          <w:rFonts w:ascii="Comic Sans MS" w:hAnsi="Comic Sans MS"/>
          <w:b/>
          <w:color w:val="0070C0"/>
          <w:sz w:val="28"/>
          <w:szCs w:val="28"/>
          <w:u w:val="single"/>
        </w:rPr>
        <w:t xml:space="preserve">ANTARCTICA WORD PROBLEMS </w:t>
      </w:r>
    </w:p>
    <w:p w:rsidR="006B6D00" w:rsidRDefault="00C204BF" w:rsidP="00C204BF">
      <w:pPr>
        <w:spacing w:after="0"/>
        <w:jc w:val="center"/>
        <w:rPr>
          <w:rFonts w:ascii="Comic Sans MS" w:hAnsi="Comic Sans MS"/>
          <w:sz w:val="28"/>
          <w:szCs w:val="28"/>
        </w:rPr>
      </w:pPr>
      <w:r w:rsidRPr="00F45383">
        <w:rPr>
          <w:rFonts w:ascii="Comic Sans MS" w:hAnsi="Comic Sans MS"/>
          <w:sz w:val="28"/>
          <w:szCs w:val="28"/>
        </w:rPr>
        <w:t xml:space="preserve">WALT: </w:t>
      </w:r>
      <w:r>
        <w:rPr>
          <w:rFonts w:ascii="Comic Sans MS" w:hAnsi="Comic Sans MS"/>
          <w:sz w:val="28"/>
          <w:szCs w:val="28"/>
        </w:rPr>
        <w:t>read and understand word problems.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45383" w:rsidTr="00F45383">
        <w:tc>
          <w:tcPr>
            <w:tcW w:w="5228" w:type="dxa"/>
          </w:tcPr>
          <w:p w:rsidR="00117B55" w:rsidRDefault="00117B55" w:rsidP="00117B55">
            <w:pPr>
              <w:jc w:val="center"/>
              <w:rPr>
                <w:rFonts w:ascii="Comic Sans MS" w:hAnsi="Comic Sans MS"/>
                <w:b/>
                <w:color w:val="0070C0"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color w:val="1A0DAB"/>
                <w:sz w:val="20"/>
                <w:szCs w:val="20"/>
                <w:lang w:eastAsia="en-GB"/>
              </w:rPr>
              <w:drawing>
                <wp:inline distT="0" distB="0" distL="0" distR="0">
                  <wp:extent cx="457200" cy="612140"/>
                  <wp:effectExtent l="0" t="0" r="0" b="0"/>
                  <wp:docPr id="4" name="Picture 4" descr="Image result for penguin Cartoon. Size: 81 x 106. Source: designbump.com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emb10204877D6" descr="Image result for penguin Cartoon. Size: 81 x 106. Source: designbump.com">
                            <a:hlinkClick r:id="rId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5548" cy="6367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45383" w:rsidRPr="00F45383" w:rsidRDefault="00117B55" w:rsidP="00C204BF">
            <w:pPr>
              <w:jc w:val="both"/>
              <w:rPr>
                <w:rFonts w:ascii="Comic Sans MS" w:hAnsi="Comic Sans MS"/>
                <w:b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b/>
                <w:color w:val="0070C0"/>
                <w:sz w:val="28"/>
                <w:szCs w:val="28"/>
              </w:rPr>
              <w:t>There were 24 p</w:t>
            </w:r>
            <w:r w:rsidR="00F45383" w:rsidRPr="00F45383">
              <w:rPr>
                <w:rFonts w:ascii="Comic Sans MS" w:hAnsi="Comic Sans MS"/>
                <w:b/>
                <w:color w:val="0070C0"/>
                <w:sz w:val="28"/>
                <w:szCs w:val="28"/>
              </w:rPr>
              <w:t>enguins in the colony.</w:t>
            </w:r>
            <w:r w:rsidR="00F45383">
              <w:rPr>
                <w:rFonts w:ascii="Comic Sans MS" w:hAnsi="Comic Sans MS"/>
                <w:b/>
                <w:color w:val="0070C0"/>
                <w:sz w:val="28"/>
                <w:szCs w:val="28"/>
              </w:rPr>
              <w:t xml:space="preserve"> 9 more penguins joined them. </w:t>
            </w:r>
            <w:r w:rsidR="00F45383" w:rsidRPr="00F45383">
              <w:rPr>
                <w:rFonts w:ascii="Comic Sans MS" w:hAnsi="Comic Sans MS"/>
                <w:b/>
                <w:color w:val="0070C0"/>
                <w:sz w:val="28"/>
                <w:szCs w:val="28"/>
              </w:rPr>
              <w:t xml:space="preserve">How many penguins were there </w:t>
            </w:r>
            <w:r w:rsidR="00BE4189">
              <w:rPr>
                <w:rFonts w:ascii="Comic Sans MS" w:hAnsi="Comic Sans MS"/>
                <w:b/>
                <w:color w:val="0070C0"/>
                <w:sz w:val="28"/>
                <w:szCs w:val="28"/>
              </w:rPr>
              <w:t xml:space="preserve">in the colony </w:t>
            </w:r>
            <w:r w:rsidR="00F45383" w:rsidRPr="00F45383">
              <w:rPr>
                <w:rFonts w:ascii="Comic Sans MS" w:hAnsi="Comic Sans MS"/>
                <w:b/>
                <w:color w:val="0070C0"/>
                <w:sz w:val="28"/>
                <w:szCs w:val="28"/>
              </w:rPr>
              <w:t>altogether?</w:t>
            </w:r>
          </w:p>
          <w:p w:rsidR="00F45383" w:rsidRDefault="00F45383" w:rsidP="00F4538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F45383" w:rsidRDefault="00F45383" w:rsidP="00F4538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F45383" w:rsidRDefault="00F45383" w:rsidP="00F4538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F45383" w:rsidRDefault="00F45383" w:rsidP="00F4538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F45383" w:rsidRDefault="00F45383" w:rsidP="00F4538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F45383" w:rsidRDefault="00F45383" w:rsidP="00F4538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F45383" w:rsidRDefault="00F45383" w:rsidP="00F4538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F45383" w:rsidRDefault="00F45383" w:rsidP="00117B55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F45383" w:rsidRDefault="00F45383" w:rsidP="00F4538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228" w:type="dxa"/>
          </w:tcPr>
          <w:p w:rsidR="00117B55" w:rsidRDefault="00117B55" w:rsidP="00117B55">
            <w:pPr>
              <w:jc w:val="center"/>
              <w:rPr>
                <w:rFonts w:ascii="Comic Sans MS" w:hAnsi="Comic Sans MS"/>
                <w:b/>
                <w:color w:val="00B0F0"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color w:val="1A0DAB"/>
                <w:sz w:val="20"/>
                <w:szCs w:val="20"/>
                <w:lang w:eastAsia="en-GB"/>
              </w:rPr>
              <w:drawing>
                <wp:inline distT="0" distB="0" distL="0" distR="0">
                  <wp:extent cx="637452" cy="595223"/>
                  <wp:effectExtent l="0" t="0" r="0" b="0"/>
                  <wp:docPr id="5" name="Picture 5" descr="Image result for leopard seal cartoon picture">
                    <a:hlinkClick xmlns:a="http://schemas.openxmlformats.org/drawingml/2006/main" r:id="rId1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mage result for leopard seal cartoon picture">
                            <a:hlinkClick r:id="rId1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683" cy="631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45383" w:rsidRPr="00BE4189" w:rsidRDefault="00117B55" w:rsidP="00F45383">
            <w:pPr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color w:val="00B0F0"/>
                <w:sz w:val="28"/>
                <w:szCs w:val="28"/>
              </w:rPr>
              <w:t>32 le</w:t>
            </w:r>
            <w:r w:rsidR="00F45383" w:rsidRPr="00BE4189">
              <w:rPr>
                <w:rFonts w:ascii="Comic Sans MS" w:hAnsi="Comic Sans MS"/>
                <w:b/>
                <w:color w:val="00B0F0"/>
                <w:sz w:val="28"/>
                <w:szCs w:val="28"/>
              </w:rPr>
              <w:t>opard seals were sitting</w:t>
            </w:r>
            <w:r w:rsidR="00BE4189" w:rsidRPr="00BE4189">
              <w:rPr>
                <w:rFonts w:ascii="Comic Sans MS" w:hAnsi="Comic Sans MS"/>
                <w:b/>
                <w:color w:val="00B0F0"/>
                <w:sz w:val="28"/>
                <w:szCs w:val="28"/>
              </w:rPr>
              <w:t xml:space="preserve"> on the ice. 12 dived into the Southern Ocean. How ma</w:t>
            </w:r>
            <w:r w:rsidR="007058F6">
              <w:rPr>
                <w:rFonts w:ascii="Comic Sans MS" w:hAnsi="Comic Sans MS"/>
                <w:b/>
                <w:color w:val="00B0F0"/>
                <w:sz w:val="28"/>
                <w:szCs w:val="28"/>
              </w:rPr>
              <w:t>n</w:t>
            </w:r>
            <w:r w:rsidR="00BE4189" w:rsidRPr="00BE4189">
              <w:rPr>
                <w:rFonts w:ascii="Comic Sans MS" w:hAnsi="Comic Sans MS"/>
                <w:b/>
                <w:color w:val="00B0F0"/>
                <w:sz w:val="28"/>
                <w:szCs w:val="28"/>
              </w:rPr>
              <w:t xml:space="preserve">y </w:t>
            </w:r>
            <w:r>
              <w:rPr>
                <w:rFonts w:ascii="Comic Sans MS" w:hAnsi="Comic Sans MS"/>
                <w:b/>
                <w:color w:val="00B0F0"/>
                <w:sz w:val="28"/>
                <w:szCs w:val="28"/>
              </w:rPr>
              <w:t xml:space="preserve">leopard </w:t>
            </w:r>
            <w:r w:rsidR="00BE4189" w:rsidRPr="00BE4189">
              <w:rPr>
                <w:rFonts w:ascii="Comic Sans MS" w:hAnsi="Comic Sans MS"/>
                <w:b/>
                <w:color w:val="00B0F0"/>
                <w:sz w:val="28"/>
                <w:szCs w:val="28"/>
              </w:rPr>
              <w:t>seals were left on the ic</w:t>
            </w:r>
            <w:bookmarkStart w:id="0" w:name="_GoBack"/>
            <w:bookmarkEnd w:id="0"/>
            <w:r w:rsidR="00BE4189" w:rsidRPr="00BE4189">
              <w:rPr>
                <w:rFonts w:ascii="Comic Sans MS" w:hAnsi="Comic Sans MS"/>
                <w:b/>
                <w:color w:val="00B0F0"/>
                <w:sz w:val="28"/>
                <w:szCs w:val="28"/>
              </w:rPr>
              <w:t>e?</w:t>
            </w:r>
          </w:p>
        </w:tc>
      </w:tr>
      <w:tr w:rsidR="00BE4189" w:rsidRPr="00BE4189" w:rsidTr="00BE4189">
        <w:tc>
          <w:tcPr>
            <w:tcW w:w="5228" w:type="dxa"/>
          </w:tcPr>
          <w:p w:rsidR="00117B55" w:rsidRDefault="00117B55" w:rsidP="00117B55">
            <w:pPr>
              <w:jc w:val="center"/>
              <w:rPr>
                <w:rFonts w:ascii="Comic Sans MS" w:hAnsi="Comic Sans MS"/>
                <w:b/>
                <w:color w:val="6600CC"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color w:val="1A0DAB"/>
                <w:sz w:val="20"/>
                <w:szCs w:val="20"/>
                <w:lang w:eastAsia="en-GB"/>
              </w:rPr>
              <w:drawing>
                <wp:inline distT="0" distB="0" distL="0" distR="0">
                  <wp:extent cx="1721472" cy="554179"/>
                  <wp:effectExtent l="0" t="0" r="0" b="0"/>
                  <wp:docPr id="6" name="Picture 6" descr="Image result for hourglass dolphin cartoon picture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Image result for hourglass dolphin cartoon picture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2624" cy="6221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E4189" w:rsidRPr="00BE4189" w:rsidRDefault="00117B55" w:rsidP="00BE4189">
            <w:pPr>
              <w:rPr>
                <w:rFonts w:ascii="Comic Sans MS" w:hAnsi="Comic Sans MS"/>
                <w:b/>
                <w:color w:val="6600CC"/>
                <w:sz w:val="28"/>
                <w:szCs w:val="28"/>
              </w:rPr>
            </w:pPr>
            <w:r>
              <w:rPr>
                <w:rFonts w:ascii="Comic Sans MS" w:hAnsi="Comic Sans MS"/>
                <w:b/>
                <w:color w:val="6600CC"/>
                <w:sz w:val="28"/>
                <w:szCs w:val="28"/>
              </w:rPr>
              <w:t xml:space="preserve">A pod of </w:t>
            </w:r>
            <w:r w:rsidR="00BE4189" w:rsidRPr="00BE4189">
              <w:rPr>
                <w:rFonts w:ascii="Comic Sans MS" w:hAnsi="Comic Sans MS"/>
                <w:b/>
                <w:color w:val="6600CC"/>
                <w:sz w:val="28"/>
                <w:szCs w:val="28"/>
              </w:rPr>
              <w:t xml:space="preserve">46 </w:t>
            </w:r>
            <w:r>
              <w:rPr>
                <w:rFonts w:ascii="Comic Sans MS" w:hAnsi="Comic Sans MS"/>
                <w:b/>
                <w:color w:val="6600CC"/>
                <w:sz w:val="28"/>
                <w:szCs w:val="28"/>
              </w:rPr>
              <w:t xml:space="preserve">hourglass </w:t>
            </w:r>
            <w:r w:rsidR="00BE4189" w:rsidRPr="00BE4189">
              <w:rPr>
                <w:rFonts w:ascii="Comic Sans MS" w:hAnsi="Comic Sans MS"/>
                <w:b/>
                <w:color w:val="6600CC"/>
                <w:sz w:val="28"/>
                <w:szCs w:val="28"/>
              </w:rPr>
              <w:t xml:space="preserve">dolphins were hunting for food. </w:t>
            </w:r>
            <w:r w:rsidR="00125DF6">
              <w:rPr>
                <w:rFonts w:ascii="Comic Sans MS" w:hAnsi="Comic Sans MS"/>
                <w:b/>
                <w:color w:val="6600CC"/>
                <w:sz w:val="28"/>
                <w:szCs w:val="28"/>
              </w:rPr>
              <w:t>A blue w</w:t>
            </w:r>
            <w:r>
              <w:rPr>
                <w:rFonts w:ascii="Comic Sans MS" w:hAnsi="Comic Sans MS"/>
                <w:b/>
                <w:color w:val="6600CC"/>
                <w:sz w:val="28"/>
                <w:szCs w:val="28"/>
              </w:rPr>
              <w:t>hale</w:t>
            </w:r>
            <w:r w:rsidR="00BE4189" w:rsidRPr="00BE4189">
              <w:rPr>
                <w:rFonts w:ascii="Comic Sans MS" w:hAnsi="Comic Sans MS"/>
                <w:b/>
                <w:color w:val="6600CC"/>
                <w:sz w:val="28"/>
                <w:szCs w:val="28"/>
              </w:rPr>
              <w:t xml:space="preserve"> ate 8 </w:t>
            </w:r>
            <w:r>
              <w:rPr>
                <w:rFonts w:ascii="Comic Sans MS" w:hAnsi="Comic Sans MS"/>
                <w:b/>
                <w:color w:val="6600CC"/>
                <w:sz w:val="28"/>
                <w:szCs w:val="28"/>
              </w:rPr>
              <w:t xml:space="preserve">hourglass </w:t>
            </w:r>
            <w:r w:rsidR="00BE4189" w:rsidRPr="00BE4189">
              <w:rPr>
                <w:rFonts w:ascii="Comic Sans MS" w:hAnsi="Comic Sans MS"/>
                <w:b/>
                <w:color w:val="6600CC"/>
                <w:sz w:val="28"/>
                <w:szCs w:val="28"/>
              </w:rPr>
              <w:t>dolphins. How man</w:t>
            </w:r>
            <w:r>
              <w:rPr>
                <w:rFonts w:ascii="Comic Sans MS" w:hAnsi="Comic Sans MS"/>
                <w:b/>
                <w:color w:val="6600CC"/>
                <w:sz w:val="28"/>
                <w:szCs w:val="28"/>
              </w:rPr>
              <w:t xml:space="preserve">y hourglass </w:t>
            </w:r>
            <w:r w:rsidR="00BE4189" w:rsidRPr="00BE4189">
              <w:rPr>
                <w:rFonts w:ascii="Comic Sans MS" w:hAnsi="Comic Sans MS"/>
                <w:b/>
                <w:color w:val="6600CC"/>
                <w:sz w:val="28"/>
                <w:szCs w:val="28"/>
              </w:rPr>
              <w:t>dolphins were left?</w:t>
            </w:r>
          </w:p>
          <w:p w:rsidR="00BE4189" w:rsidRDefault="00BE4189" w:rsidP="00BC29C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BE4189" w:rsidRDefault="00BE4189" w:rsidP="00BC29C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BE4189" w:rsidRDefault="00BE4189" w:rsidP="00BC29C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BE4189" w:rsidRDefault="00BE4189" w:rsidP="00BC29C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BE4189" w:rsidRDefault="00BE4189" w:rsidP="00BC29C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BE4189" w:rsidRDefault="00BE4189" w:rsidP="00BC29C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BE4189" w:rsidRDefault="00BE4189" w:rsidP="00BC29C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BE4189" w:rsidRDefault="00BE4189" w:rsidP="00117B55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E4189" w:rsidRDefault="00BE4189" w:rsidP="00BC29C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BE4189" w:rsidRDefault="00BE4189" w:rsidP="00BC29C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228" w:type="dxa"/>
          </w:tcPr>
          <w:p w:rsidR="00117B55" w:rsidRDefault="00117B55" w:rsidP="00117B55">
            <w:pPr>
              <w:jc w:val="center"/>
              <w:rPr>
                <w:rFonts w:ascii="Comic Sans MS" w:hAnsi="Comic Sans MS"/>
                <w:b/>
                <w:color w:val="486FA8"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color w:val="1A0DAB"/>
                <w:sz w:val="20"/>
                <w:szCs w:val="20"/>
                <w:lang w:eastAsia="en-GB"/>
              </w:rPr>
              <w:drawing>
                <wp:inline distT="0" distB="0" distL="0" distR="0">
                  <wp:extent cx="933450" cy="573932"/>
                  <wp:effectExtent l="0" t="0" r="0" b="0"/>
                  <wp:docPr id="7" name="Picture 7" descr="Image result for albatross cartoon picture">
                    <a:hlinkClick xmlns:a="http://schemas.openxmlformats.org/drawingml/2006/main" r:id="rId1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Image result for albatross cartoon picture">
                            <a:hlinkClick r:id="rId1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9563" cy="5961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E4189" w:rsidRDefault="00125DF6" w:rsidP="00C204BF">
            <w:pPr>
              <w:rPr>
                <w:rFonts w:ascii="Comic Sans MS" w:hAnsi="Comic Sans MS"/>
                <w:b/>
                <w:color w:val="486FA8"/>
                <w:sz w:val="28"/>
                <w:szCs w:val="28"/>
              </w:rPr>
            </w:pPr>
            <w:r>
              <w:rPr>
                <w:rFonts w:ascii="Comic Sans MS" w:hAnsi="Comic Sans MS"/>
                <w:b/>
                <w:color w:val="486FA8"/>
                <w:sz w:val="28"/>
                <w:szCs w:val="28"/>
              </w:rPr>
              <w:t>29 a</w:t>
            </w:r>
            <w:r w:rsidR="00117B55">
              <w:rPr>
                <w:rFonts w:ascii="Comic Sans MS" w:hAnsi="Comic Sans MS"/>
                <w:b/>
                <w:color w:val="486FA8"/>
                <w:sz w:val="28"/>
                <w:szCs w:val="28"/>
              </w:rPr>
              <w:t>lbatross</w:t>
            </w:r>
            <w:r>
              <w:rPr>
                <w:rFonts w:ascii="Comic Sans MS" w:hAnsi="Comic Sans MS"/>
                <w:b/>
                <w:color w:val="486FA8"/>
                <w:sz w:val="28"/>
                <w:szCs w:val="28"/>
              </w:rPr>
              <w:t>es</w:t>
            </w:r>
            <w:r w:rsidR="00117B55">
              <w:rPr>
                <w:rFonts w:ascii="Comic Sans MS" w:hAnsi="Comic Sans MS"/>
                <w:b/>
                <w:color w:val="486FA8"/>
                <w:sz w:val="28"/>
                <w:szCs w:val="28"/>
              </w:rPr>
              <w:t xml:space="preserve"> were flying across the Antarctic. 11 more albatr</w:t>
            </w:r>
            <w:r>
              <w:rPr>
                <w:rFonts w:ascii="Comic Sans MS" w:hAnsi="Comic Sans MS"/>
                <w:b/>
                <w:color w:val="486FA8"/>
                <w:sz w:val="28"/>
                <w:szCs w:val="28"/>
              </w:rPr>
              <w:t>oss joined the flock. How many al</w:t>
            </w:r>
            <w:r w:rsidR="00117B55">
              <w:rPr>
                <w:rFonts w:ascii="Comic Sans MS" w:hAnsi="Comic Sans MS"/>
                <w:b/>
                <w:color w:val="486FA8"/>
                <w:sz w:val="28"/>
                <w:szCs w:val="28"/>
              </w:rPr>
              <w:t>batross</w:t>
            </w:r>
            <w:r>
              <w:rPr>
                <w:rFonts w:ascii="Comic Sans MS" w:hAnsi="Comic Sans MS"/>
                <w:b/>
                <w:color w:val="486FA8"/>
                <w:sz w:val="28"/>
                <w:szCs w:val="28"/>
              </w:rPr>
              <w:t>es</w:t>
            </w:r>
            <w:r w:rsidR="00117B55">
              <w:rPr>
                <w:rFonts w:ascii="Comic Sans MS" w:hAnsi="Comic Sans MS"/>
                <w:b/>
                <w:color w:val="486FA8"/>
                <w:sz w:val="28"/>
                <w:szCs w:val="28"/>
              </w:rPr>
              <w:t xml:space="preserve"> were there altogether?</w:t>
            </w:r>
          </w:p>
          <w:p w:rsidR="00C204BF" w:rsidRDefault="00C204BF" w:rsidP="00117B55">
            <w:pPr>
              <w:jc w:val="center"/>
              <w:rPr>
                <w:rFonts w:ascii="Comic Sans MS" w:hAnsi="Comic Sans MS"/>
                <w:b/>
                <w:color w:val="486FA8"/>
                <w:sz w:val="28"/>
                <w:szCs w:val="28"/>
              </w:rPr>
            </w:pPr>
          </w:p>
          <w:p w:rsidR="00C204BF" w:rsidRDefault="00C204BF" w:rsidP="00117B55">
            <w:pPr>
              <w:jc w:val="center"/>
              <w:rPr>
                <w:rFonts w:ascii="Comic Sans MS" w:hAnsi="Comic Sans MS"/>
                <w:b/>
                <w:color w:val="486FA8"/>
                <w:sz w:val="28"/>
                <w:szCs w:val="28"/>
              </w:rPr>
            </w:pPr>
          </w:p>
          <w:p w:rsidR="00C204BF" w:rsidRDefault="00C204BF" w:rsidP="00117B55">
            <w:pPr>
              <w:jc w:val="center"/>
              <w:rPr>
                <w:rFonts w:ascii="Comic Sans MS" w:hAnsi="Comic Sans MS"/>
                <w:b/>
                <w:color w:val="486FA8"/>
                <w:sz w:val="28"/>
                <w:szCs w:val="28"/>
              </w:rPr>
            </w:pPr>
          </w:p>
          <w:p w:rsidR="00C204BF" w:rsidRDefault="00C204BF" w:rsidP="00117B55">
            <w:pPr>
              <w:jc w:val="center"/>
              <w:rPr>
                <w:rFonts w:ascii="Comic Sans MS" w:hAnsi="Comic Sans MS"/>
                <w:b/>
                <w:color w:val="486FA8"/>
                <w:sz w:val="28"/>
                <w:szCs w:val="28"/>
              </w:rPr>
            </w:pPr>
          </w:p>
          <w:p w:rsidR="00C204BF" w:rsidRDefault="00C204BF" w:rsidP="00117B55">
            <w:pPr>
              <w:jc w:val="center"/>
              <w:rPr>
                <w:rFonts w:ascii="Comic Sans MS" w:hAnsi="Comic Sans MS"/>
                <w:b/>
                <w:color w:val="486FA8"/>
                <w:sz w:val="28"/>
                <w:szCs w:val="28"/>
              </w:rPr>
            </w:pPr>
          </w:p>
          <w:p w:rsidR="00C204BF" w:rsidRDefault="00C204BF" w:rsidP="00117B55">
            <w:pPr>
              <w:jc w:val="center"/>
              <w:rPr>
                <w:rFonts w:ascii="Comic Sans MS" w:hAnsi="Comic Sans MS"/>
                <w:b/>
                <w:color w:val="486FA8"/>
                <w:sz w:val="28"/>
                <w:szCs w:val="28"/>
              </w:rPr>
            </w:pPr>
          </w:p>
          <w:p w:rsidR="00C204BF" w:rsidRDefault="00C204BF" w:rsidP="00117B55">
            <w:pPr>
              <w:jc w:val="center"/>
              <w:rPr>
                <w:rFonts w:ascii="Comic Sans MS" w:hAnsi="Comic Sans MS"/>
                <w:b/>
                <w:color w:val="486FA8"/>
                <w:sz w:val="28"/>
                <w:szCs w:val="28"/>
              </w:rPr>
            </w:pPr>
          </w:p>
          <w:p w:rsidR="00C204BF" w:rsidRDefault="00C204BF" w:rsidP="00117B55">
            <w:pPr>
              <w:jc w:val="center"/>
              <w:rPr>
                <w:rFonts w:ascii="Comic Sans MS" w:hAnsi="Comic Sans MS"/>
                <w:b/>
                <w:color w:val="486FA8"/>
                <w:sz w:val="28"/>
                <w:szCs w:val="28"/>
              </w:rPr>
            </w:pPr>
          </w:p>
          <w:p w:rsidR="00C204BF" w:rsidRDefault="00C204BF" w:rsidP="00117B55">
            <w:pPr>
              <w:jc w:val="center"/>
              <w:rPr>
                <w:rFonts w:ascii="Comic Sans MS" w:hAnsi="Comic Sans MS"/>
                <w:b/>
                <w:color w:val="486FA8"/>
                <w:sz w:val="28"/>
                <w:szCs w:val="28"/>
              </w:rPr>
            </w:pPr>
          </w:p>
          <w:p w:rsidR="00C204BF" w:rsidRPr="00C84855" w:rsidRDefault="00C204BF" w:rsidP="00C204BF">
            <w:pPr>
              <w:rPr>
                <w:rStyle w:val="Strong"/>
              </w:rPr>
            </w:pPr>
          </w:p>
        </w:tc>
      </w:tr>
    </w:tbl>
    <w:p w:rsidR="00C204BF" w:rsidRPr="00F45383" w:rsidRDefault="00C204BF" w:rsidP="00117B5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lastRenderedPageBreak/>
        <w:t>Challenge: Can you make up your own Antarctic word problem? Think about the animals that live in the Antarctic and be as creative as you like.</w:t>
      </w:r>
    </w:p>
    <w:sectPr w:rsidR="00C204BF" w:rsidRPr="00F45383" w:rsidSect="00F45383">
      <w:pgSz w:w="11906" w:h="16838"/>
      <w:pgMar w:top="720" w:right="720" w:bottom="720" w:left="720" w:header="708" w:footer="708" w:gutter="0"/>
      <w:pgBorders w:offsetFrom="page">
        <w:top w:val="single" w:sz="24" w:space="24" w:color="002060"/>
        <w:left w:val="single" w:sz="24" w:space="24" w:color="002060"/>
        <w:bottom w:val="single" w:sz="24" w:space="24" w:color="002060"/>
        <w:right w:val="single" w:sz="24" w:space="24" w:color="00206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383"/>
    <w:rsid w:val="000D069E"/>
    <w:rsid w:val="00117B55"/>
    <w:rsid w:val="00125DF6"/>
    <w:rsid w:val="0061601D"/>
    <w:rsid w:val="007058F6"/>
    <w:rsid w:val="00867BBE"/>
    <w:rsid w:val="00BE4189"/>
    <w:rsid w:val="00C204BF"/>
    <w:rsid w:val="00C84855"/>
    <w:rsid w:val="00F45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9AD5D5"/>
  <w15:chartTrackingRefBased/>
  <w15:docId w15:val="{5A713CA2-50EA-45A7-A376-3F01B6E1A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453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8485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ng.com/images/search?q=penguin+cartoon+picture&amp;id=A45E19395CD6E0A0BECC74A20F52EA7CE6A4F697&amp;FORM=IQFRBA" TargetMode="External"/><Relationship Id="rId13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yperlink" Target="https://www.bing.com/images/search?view=detailV2&amp;ccid=5V0pVV5M&amp;id=FF6C72895CCE65BE6B2C76AB8297966BCD32EDC7&amp;thid=OIP.5V0pVV5MHqEMS45Z47AnLwHaCz&amp;mediaurl=https://th.bing.com/th/id/Re55d29555e4c1ea10c4b8e59e3b0272f?rik%3dx%2b0yzWuWl4Krdg%26riu%3dhttp://img13.deviantart.net/492b/i/2009/292/6/c/hourglass_dolphin_by_amersss.jpg%26ehk%3d/xyFfJUuoQEjZPsM3OL1%2bRRWZM2R4xAwQrTbZrntiQk%3d%26risl%3d%26pid%3dImgRaw&amp;exph=341&amp;expw=900&amp;q=hourglass+dolphin+cartoon+picture&amp;simid=608008331448746693&amp;ck=B6459D44562C2091BC1BAA06E245AC9B&amp;selectedIndex=0&amp;FORM=IRPRST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bing.com/images/search?view=detailV2&amp;ccid=swb%2btltv&amp;id=90CE64B3824E737B6D06DE267769FA3C132AE27D&amp;thid=OIP.swb-tltvSCBF1PKY4hTTPwAAAA&amp;mediaurl=https://i.pinimg.com/236x/44/4b/65/444b65a1ad1402bf46bc14cf08490b68--numeracy-teaching-resources.jpg&amp;exph=166&amp;expw=236&amp;q=RUCSAC+sttratey&amp;simid=608014241356644700&amp;ck=B89B0DC31765578E8961C73078F9474F&amp;selectedIndex=5&amp;FORM=IRPRST" TargetMode="External"/><Relationship Id="rId11" Type="http://schemas.openxmlformats.org/officeDocument/2006/relationships/image" Target="media/image4.jpeg"/><Relationship Id="rId5" Type="http://schemas.openxmlformats.org/officeDocument/2006/relationships/image" Target="media/image1.jpeg"/><Relationship Id="rId15" Type="http://schemas.openxmlformats.org/officeDocument/2006/relationships/image" Target="media/image6.jpeg"/><Relationship Id="rId10" Type="http://schemas.openxmlformats.org/officeDocument/2006/relationships/hyperlink" Target="https://www.bing.com/images/search?view=detailV2&amp;ccid=PAlJw3Wo&amp;id=A72B37BE9E682879876C30E08363BDE48FBBC071&amp;thid=OIP.PAlJw3WonT8Vx6_zT80fJwHaGZ&amp;mediaurl=https://th.bing.com/th/id/R3c0949c375a89d3f15c7aff34fcd1f27?rik%3dccC7j%2bS9Y4PgMA%26riu%3dhttp://clipart-library.com/img/1923078.png%26ehk%3dcAHhEktqD9IPgTn71wxWZL8dPecQtUxwXW%2b%2b%2bddn0FA%3d%26risl%3d%26pid%3dImgRaw&amp;exph=691&amp;expw=800&amp;q=leopard+seal+cartoon+picture&amp;simid=608018798161495469&amp;ck=03DE558C55D7E807744B8AFEFCDA3C56&amp;selectedIndex=24&amp;qpvt=leopard+seal+cartoon+picture&amp;FORM=IRPRST" TargetMode="External"/><Relationship Id="rId4" Type="http://schemas.openxmlformats.org/officeDocument/2006/relationships/hyperlink" Target="https://www.bing.com/images/search?q=antarctica+cartoon+images&amp;id=CB6E1D0F30FEA5974AD3F9B592CEC8AE8CF26012&amp;FORM=IQFRBA" TargetMode="External"/><Relationship Id="rId9" Type="http://schemas.openxmlformats.org/officeDocument/2006/relationships/image" Target="media/image3.jpeg"/><Relationship Id="rId14" Type="http://schemas.openxmlformats.org/officeDocument/2006/relationships/hyperlink" Target="https://www.bing.com/images/search?view=detailV2&amp;ccid=fKmbVX9u&amp;id=B15DB68B7875B15508EC8BADE31365C52A21F3AF&amp;thid=OIP.fKmbVX9uIlhCFwvMDHbqGwHaGV&amp;mediaurl=https://image.freepik.com/free-vector/cartoon-albatross-bird-flying_29190-4363.jpg&amp;exph=535&amp;expw=626&amp;q=albatross+cartoon+picture&amp;simid=608035518555750409&amp;ck=5BD1220E4316236D72FDA9A084F1DDE0&amp;selectedIndex=4&amp;FORM=IRPRS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B9A86ECE</Template>
  <TotalTime>40</TotalTime>
  <Pages>2</Pages>
  <Words>112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Reid</dc:creator>
  <cp:keywords/>
  <dc:description/>
  <cp:lastModifiedBy>C Reid</cp:lastModifiedBy>
  <cp:revision>4</cp:revision>
  <dcterms:created xsi:type="dcterms:W3CDTF">2021-02-04T16:56:00Z</dcterms:created>
  <dcterms:modified xsi:type="dcterms:W3CDTF">2021-02-08T07:01:00Z</dcterms:modified>
</cp:coreProperties>
</file>