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C0224" w14:textId="76106407" w:rsidR="00201345" w:rsidRPr="009E1807" w:rsidRDefault="00952744">
      <w:pPr>
        <w:rPr>
          <w:rFonts w:ascii="Comic Sans MS" w:hAnsi="Comic Sans MS"/>
          <w:b/>
          <w:bCs/>
          <w:color w:val="FF3399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4F0F" wp14:editId="67B3548F">
                <wp:simplePos x="0" y="0"/>
                <wp:positionH relativeFrom="column">
                  <wp:posOffset>-252248</wp:posOffset>
                </wp:positionH>
                <wp:positionV relativeFrom="paragraph">
                  <wp:posOffset>94593</wp:posOffset>
                </wp:positionV>
                <wp:extent cx="6195892" cy="8686800"/>
                <wp:effectExtent l="0" t="0" r="146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5892" cy="86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CE85EE" w14:textId="77777777" w:rsidR="001565DE" w:rsidRDefault="00A1171A" w:rsidP="001565D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A1171A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All About Penguins</w:t>
                            </w:r>
                          </w:p>
                          <w:p w14:paraId="0ECA7E04" w14:textId="1DFE4A75" w:rsidR="001565DE" w:rsidRDefault="001565DE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Can you answer the questions about penguins?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Write</w:t>
                            </w:r>
                            <w:proofErr w:type="gramEnd"/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your answers in a sentence – don’t forget capital letters and full stops P3!!</w:t>
                            </w:r>
                          </w:p>
                          <w:p w14:paraId="62FD2F74" w14:textId="77777777" w:rsidR="001565DE" w:rsidRPr="001565DE" w:rsidRDefault="001565DE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69AC2C6" w14:textId="78E158C2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34"/>
                                <w:szCs w:val="34"/>
                              </w:rPr>
                              <w:t>What are penguins?</w:t>
                            </w:r>
                          </w:p>
                          <w:p w14:paraId="7817147E" w14:textId="77777777" w:rsidR="001565DE" w:rsidRPr="001565DE" w:rsidRDefault="001565DE" w:rsidP="001565DE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73E23212" w14:textId="641CDB90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  <w:t>What do penguins eat?</w:t>
                            </w:r>
                          </w:p>
                          <w:p w14:paraId="643EE4CC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422017D4" w14:textId="0AE9B922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4"/>
                                <w:szCs w:val="34"/>
                              </w:rPr>
                              <w:t>Where do Emperor Penguins live?</w:t>
                            </w:r>
                          </w:p>
                          <w:p w14:paraId="3A60FC40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436FFD9B" w14:textId="7AFE4681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4"/>
                                <w:szCs w:val="34"/>
                              </w:rPr>
                              <w:t>How do penguins keep warm?</w:t>
                            </w:r>
                          </w:p>
                          <w:p w14:paraId="443E5D46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07E3ABB1" w14:textId="18425C46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34"/>
                                <w:szCs w:val="34"/>
                              </w:rPr>
                              <w:t>What is a colony?</w:t>
                            </w:r>
                          </w:p>
                          <w:p w14:paraId="15D5B303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</w:pPr>
                          </w:p>
                          <w:p w14:paraId="44DAB81B" w14:textId="7D63AC92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  <w:t>How does the male penguin keep a penguin egg safe?</w:t>
                            </w:r>
                          </w:p>
                          <w:p w14:paraId="012C67DC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73E05BBD" w14:textId="4A6CCDC0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4"/>
                                <w:szCs w:val="34"/>
                              </w:rPr>
                              <w:t>Why do penguins find it hard to move on land?</w:t>
                            </w:r>
                          </w:p>
                          <w:p w14:paraId="5B7FD796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4B1E1105" w14:textId="50C0C255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4"/>
                                <w:szCs w:val="34"/>
                              </w:rPr>
                              <w:t>Where do Galapagos penguins live?</w:t>
                            </w:r>
                          </w:p>
                          <w:p w14:paraId="33615EFE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0DEC0AA7" w14:textId="64564D1F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34"/>
                                <w:szCs w:val="34"/>
                              </w:rPr>
                              <w:t>What does insulate mean?</w:t>
                            </w:r>
                          </w:p>
                          <w:p w14:paraId="7CE0F818" w14:textId="77777777" w:rsidR="001565DE" w:rsidRPr="001565DE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  <w:p w14:paraId="5DD98570" w14:textId="20169928" w:rsidR="001565DE" w:rsidRP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</w:pP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  <w:t>Would you like to live in Antarctic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  <w:t>a</w:t>
                            </w:r>
                            <w:r w:rsidRPr="001565DE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34"/>
                                <w:szCs w:val="34"/>
                              </w:rPr>
                              <w:t>? Explain your reasons.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DA4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85pt;margin-top:7.45pt;width:487.85pt;height:68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" fillcolor="white [3201]" strokeweight=".5pt">
                <v:textbox>
                  <w:txbxContent>
                    <w:p w14:paraId="32CE85EE" w14:textId="77777777" w:rsidR="001565DE" w:rsidRDefault="00A1171A" w:rsidP="001565D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A1171A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All About Penguins</w:t>
                      </w:r>
                    </w:p>
                    <w:p w14:paraId="0ECA7E04" w14:textId="1DFE4A75" w:rsidR="001565DE" w:rsidRDefault="001565DE" w:rsidP="001565DE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Can you answer the questions about penguins?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1565D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Write</w:t>
                      </w:r>
                      <w:proofErr w:type="gramEnd"/>
                      <w:r w:rsidRPr="001565D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your answers in a sentence – don’t forget capital letters and full stops P3!!</w:t>
                      </w:r>
                    </w:p>
                    <w:p w14:paraId="62FD2F74" w14:textId="77777777" w:rsidR="001565DE" w:rsidRPr="001565DE" w:rsidRDefault="001565DE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69AC2C6" w14:textId="78E158C2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FF3399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FF3399"/>
                          <w:sz w:val="34"/>
                          <w:szCs w:val="34"/>
                        </w:rPr>
                        <w:t>What are penguins?</w:t>
                      </w:r>
                    </w:p>
                    <w:p w14:paraId="7817147E" w14:textId="77777777" w:rsidR="001565DE" w:rsidRPr="001565DE" w:rsidRDefault="001565DE" w:rsidP="001565DE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73E23212" w14:textId="641CDB90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  <w:t>What do penguins eat?</w:t>
                      </w:r>
                    </w:p>
                    <w:p w14:paraId="643EE4CC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422017D4" w14:textId="0AE9B922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4"/>
                          <w:szCs w:val="34"/>
                        </w:rPr>
                        <w:t>Where do Emperor Penguins live?</w:t>
                      </w:r>
                    </w:p>
                    <w:p w14:paraId="3A60FC40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436FFD9B" w14:textId="7AFE4681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4"/>
                          <w:szCs w:val="34"/>
                        </w:rPr>
                        <w:t>How do penguins keep warm?</w:t>
                      </w:r>
                    </w:p>
                    <w:p w14:paraId="443E5D46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07E3ABB1" w14:textId="18425C46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FF3399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FF3399"/>
                          <w:sz w:val="34"/>
                          <w:szCs w:val="34"/>
                        </w:rPr>
                        <w:t>What is a colony?</w:t>
                      </w:r>
                    </w:p>
                    <w:p w14:paraId="15D5B303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</w:pPr>
                    </w:p>
                    <w:p w14:paraId="44DAB81B" w14:textId="7D63AC92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  <w:t>How does the male penguin keep a penguin egg safe?</w:t>
                      </w:r>
                    </w:p>
                    <w:p w14:paraId="012C67DC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73E05BBD" w14:textId="4A6CCDC0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4"/>
                          <w:szCs w:val="34"/>
                        </w:rPr>
                        <w:t>Why do penguins find it hard to move on land?</w:t>
                      </w:r>
                    </w:p>
                    <w:p w14:paraId="5B7FD796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4B1E1105" w14:textId="50C0C255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4"/>
                          <w:szCs w:val="34"/>
                        </w:rPr>
                        <w:t>Where do Galapagos penguins live?</w:t>
                      </w:r>
                    </w:p>
                    <w:p w14:paraId="33615EFE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0DEC0AA7" w14:textId="64564D1F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FF3399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FF3399"/>
                          <w:sz w:val="34"/>
                          <w:szCs w:val="34"/>
                        </w:rPr>
                        <w:t>What does insulate mean?</w:t>
                      </w:r>
                    </w:p>
                    <w:p w14:paraId="7CE0F818" w14:textId="77777777" w:rsidR="001565DE" w:rsidRPr="001565DE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14:paraId="5DD98570" w14:textId="20169928" w:rsidR="001565DE" w:rsidRP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</w:pP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  <w:t>Would you like to live in Antarctic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  <w:t>a</w:t>
                      </w:r>
                      <w:r w:rsidRPr="001565DE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34"/>
                          <w:szCs w:val="34"/>
                        </w:rPr>
                        <w:t>? Explain your reasons.</w:t>
                      </w:r>
                    </w:p>
                  </w:txbxContent>
                </v:textbox>
              </v:shape>
            </w:pict>
          </mc:Fallback>
        </mc:AlternateContent>
      </w:r>
      <w:r w:rsidRPr="00952744">
        <w:rPr>
          <w:rFonts w:ascii="Comic Sans MS" w:hAnsi="Comic Sans MS"/>
          <w:b/>
          <w:bCs/>
          <w:noProof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86EAF3" wp14:editId="2131CF7F">
            <wp:simplePos x="0" y="0"/>
            <wp:positionH relativeFrom="margin">
              <wp:posOffset>-838200</wp:posOffset>
            </wp:positionH>
            <wp:positionV relativeFrom="paragraph">
              <wp:posOffset>-857250</wp:posOffset>
            </wp:positionV>
            <wp:extent cx="7448550" cy="10572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768" cy="1060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1345" w:rsidRPr="009E1807" w:rsidSect="0095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6F4BE4"/>
    <w:multiLevelType w:val="hybridMultilevel"/>
    <w:tmpl w:val="57A0EB78"/>
    <w:lvl w:ilvl="0" w:tplc="79E491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1565DE"/>
    <w:rsid w:val="00201345"/>
    <w:rsid w:val="00407F90"/>
    <w:rsid w:val="00757AA3"/>
    <w:rsid w:val="00952744"/>
    <w:rsid w:val="009E1807"/>
    <w:rsid w:val="00A1171A"/>
    <w:rsid w:val="00BF66F9"/>
    <w:rsid w:val="00DC398E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  <w:style w:type="paragraph" w:styleId="ListParagraph">
    <w:name w:val="List Paragraph"/>
    <w:basedOn w:val="Normal"/>
    <w:uiPriority w:val="34"/>
    <w:qFormat/>
    <w:rsid w:val="00156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AA088-82D4-4D4A-A89B-C6B59A9BB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3</cp:revision>
  <dcterms:created xsi:type="dcterms:W3CDTF">2021-01-05T17:01:00Z</dcterms:created>
  <dcterms:modified xsi:type="dcterms:W3CDTF">2021-01-05T17:09:00Z</dcterms:modified>
</cp:coreProperties>
</file>