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C0224" w14:textId="76106407" w:rsidR="00201345" w:rsidRPr="009E1807" w:rsidRDefault="00952744">
      <w:pPr>
        <w:rPr>
          <w:rFonts w:ascii="Comic Sans MS" w:hAnsi="Comic Sans MS"/>
          <w:b/>
          <w:bCs/>
          <w:color w:val="FF3399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b/>
          <w:bCs/>
          <w:noProof/>
          <w:color w:val="FF3399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DA4F0F" wp14:editId="4EDD7EA7">
                <wp:simplePos x="0" y="0"/>
                <wp:positionH relativeFrom="column">
                  <wp:posOffset>-95250</wp:posOffset>
                </wp:positionH>
                <wp:positionV relativeFrom="paragraph">
                  <wp:posOffset>95250</wp:posOffset>
                </wp:positionV>
                <wp:extent cx="6038850" cy="86868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868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393283" w14:textId="77E0BF02" w:rsidR="00952744" w:rsidRDefault="00952744" w:rsidP="00952744">
                            <w:pPr>
                              <w:jc w:val="center"/>
                              <w:rPr>
                                <w:rFonts w:ascii="Comic Sans MS" w:hAnsi="Comic Sans MS"/>
                                <w:color w:val="FF3399"/>
                                <w:sz w:val="44"/>
                                <w:szCs w:val="44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color w:val="FF3399"/>
                                <w:sz w:val="44"/>
                                <w:szCs w:val="44"/>
                              </w:rPr>
                              <w:t>Penguin</w:t>
                            </w:r>
                            <w:r>
                              <w:rPr>
                                <w:rFonts w:ascii="Comic Sans MS" w:hAnsi="Comic Sans MS"/>
                                <w:color w:val="FF3399"/>
                                <w:sz w:val="44"/>
                                <w:szCs w:val="44"/>
                              </w:rPr>
                              <w:t xml:space="preserve"> facts</w:t>
                            </w:r>
                            <w:r w:rsidRPr="00952744">
                              <w:rPr>
                                <w:rFonts w:ascii="Comic Sans MS" w:hAnsi="Comic Sans MS"/>
                                <w:color w:val="FF3399"/>
                                <w:sz w:val="44"/>
                                <w:szCs w:val="44"/>
                              </w:rPr>
                              <w:t xml:space="preserve"> quiz</w:t>
                            </w:r>
                          </w:p>
                          <w:p w14:paraId="040CB39B" w14:textId="57A8B8C6" w:rsidR="00952744" w:rsidRDefault="00952744" w:rsidP="0095274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P3 it’s time to use your knowledge of penguins to decide if the facts below are true or false! If a fact is true write it in</w:t>
                            </w: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 xml:space="preserve"> blue</w:t>
                            </w:r>
                            <w:r w:rsidRPr="00952744">
                              <w:rPr>
                                <w:rFonts w:ascii="Comic Sans MS" w:hAnsi="Comic Sans MS"/>
                                <w:color w:val="00B0F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527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and if it is </w:t>
                            </w:r>
                            <w:proofErr w:type="gramStart"/>
                            <w:r w:rsidRPr="009527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false</w:t>
                            </w:r>
                            <w:proofErr w:type="gramEnd"/>
                            <w:r w:rsidRPr="009527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write it in </w:t>
                            </w: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red</w:t>
                            </w:r>
                            <w:r w:rsidRPr="009527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Good luck P3 Superstar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s!</w:t>
                            </w:r>
                          </w:p>
                          <w:p w14:paraId="44B59BBE" w14:textId="0624991A" w:rsidR="00952744" w:rsidRDefault="00952744" w:rsidP="0095274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5121C17" w14:textId="0B3F81AC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Penguins can run</w:t>
                            </w:r>
                            <w:r w:rsidR="00DC398E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 very</w:t>
                            </w: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 fast</w:t>
                            </w:r>
                            <w:r w:rsidR="00DC398E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 across the ice and snow</w:t>
                            </w: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5FB6451A" w14:textId="6E85D1DB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</w:p>
                          <w:p w14:paraId="1ED0AF7A" w14:textId="484403DC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Penguin feathers</w:t>
                            </w:r>
                            <w:r w:rsidR="00DC398E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 are covered in a special oil to make them</w:t>
                            </w: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 waterproof.</w:t>
                            </w:r>
                          </w:p>
                          <w:p w14:paraId="1EDABC94" w14:textId="48813316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</w:p>
                          <w:p w14:paraId="1F91AB1C" w14:textId="2FB96A16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Baby penguins eat bread</w:t>
                            </w:r>
                            <w:r w:rsidR="00DC398E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 and jam</w:t>
                            </w: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2C6427EE" w14:textId="195CAFAD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</w:p>
                          <w:p w14:paraId="13CC4E00" w14:textId="55BBFBEF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Penguins are excellent swimmers.</w:t>
                            </w:r>
                          </w:p>
                          <w:p w14:paraId="27BCD88B" w14:textId="12CC1960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</w:p>
                          <w:p w14:paraId="3AF6394A" w14:textId="032605D3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Penguins live in the Northern Hemisphere.</w:t>
                            </w:r>
                          </w:p>
                          <w:p w14:paraId="64BA21A1" w14:textId="53A8FD40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</w:p>
                          <w:p w14:paraId="15084FFA" w14:textId="7C745208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Galapagos penguins live in burrows.</w:t>
                            </w:r>
                          </w:p>
                          <w:p w14:paraId="157C08F3" w14:textId="5270187C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</w:p>
                          <w:p w14:paraId="31682E74" w14:textId="36421B70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Penguins are birds.</w:t>
                            </w:r>
                          </w:p>
                          <w:p w14:paraId="212359C7" w14:textId="6437E2B6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</w:p>
                          <w:p w14:paraId="4F013B87" w14:textId="27D0877F" w:rsidR="00952744" w:rsidRPr="00952744" w:rsidRDefault="00952744" w:rsidP="00952744">
                            <w:pPr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Adelie</w:t>
                            </w:r>
                            <w:proofErr w:type="spellEnd"/>
                            <w:r w:rsidRPr="00952744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 penguins live at the Antarctic</w:t>
                            </w:r>
                            <w:r w:rsidRPr="00952744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DA4F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5pt;margin-top:7.5pt;width:475.5pt;height:68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bbvSgIAAKIEAAAOAAAAZHJzL2Uyb0RvYy54bWysVMtu2zAQvBfoPxC8N7IdJ3WNyIGbIEWB&#10;IAlgFznTFGUJpbgsSVtKv75DSnZePRWFAXpfHO7O7urisms02yvnazI5H5+MOFNGUlGbbc5/rG8+&#10;zTjzQZhCaDIq50/K88vFxw8XrZ2rCVWkC+UYQIyftzbnVQh2nmVeVqoR/oSsMnCW5BoRoLptVjjR&#10;Ar3R2WQ0Os9acoV1JJX3sF73Tr5I+GWpZLgvS68C0zlHbiGdLp2beGaLCzHfOmGrWg5piH/IohG1&#10;waNHqGsRBNu5+h1UU0tHnspwIqnJqCxrqVINqGY8elPNqhJWpVpAjrdHmvz/g5V3+wfH6iLnE86M&#10;aNCiteoC+0odm0R2WuvnCFpZhIUOZnT5YPcwxqK70jXxH+Uw+MHz05HbCCZhPB+dzmZncEn4Zuf4&#10;jRL72fN163z4pqhhUci5Q/MSp2J/6wNSQeghJL7mSdfFTa11UuLAqCvt2F6g1TqkJHHjVZQ2rEUq&#10;p8jjHUKEPt7faCF/xjJfI0DTBsZISl98lEK36QamNlQ8gShH/aB5K29q4N4KHx6Ew2SBAGxLuMdR&#10;akIyNEicVeR+/80e49FweDlrMak59792winO9HeDUfgynk7jaCdlevZ5AsW99GxeesyuuSIwNMZe&#10;WpnEGB/0QSwdNY9YqmV8FS5hJN7OeTiIV6HfHyylVMtlCsIwWxFuzcrKCB3JjXyuu0fh7NDPgFG4&#10;o8NMi/mbtvax8aah5S5QWaeeR4J7VgfesQipLcPSxk17qaeo50/L4g8AAAD//wMAUEsDBBQABgAI&#10;AAAAIQDLqoYF2wAAAAsBAAAPAAAAZHJzL2Rvd25yZXYueG1sTE/LTsMwELwj8Q/WInFrnRJRpSFO&#10;Bahw4URBnLfx1raI7Sh20/D3bE9w2seM5tFsZ9+LicbkYlCwWhYgKHRRu2AUfH68LCoQKWPQ2MdA&#10;Cn4owba9vmqw1vEc3mnaZyNYJKQaFdich1rK1FnymJZxoMDYMY4eM5+jkXrEM4v7Xt4VxVp6dIEd&#10;LA70bKn73p+8gt2T2ZiuwtHuKu3cNH8d38yrUrc38+MDiExz/iPDJT5Hh5YzHeIp6CR6BYvVPXfJ&#10;DFwmEzblmpcDP8qqLEC2jfzfof0FAAD//wMAUEsBAi0AFAAGAAgAAAAhALaDOJL+AAAA4QEAABMA&#10;AAAAAAAAAAAAAAAAAAAAAFtDb250ZW50X1R5cGVzXS54bWxQSwECLQAUAAYACAAAACEAOP0h/9YA&#10;AACUAQAACwAAAAAAAAAAAAAAAAAvAQAAX3JlbHMvLnJlbHNQSwECLQAUAAYACAAAACEArMG270oC&#10;AACiBAAADgAAAAAAAAAAAAAAAAAuAgAAZHJzL2Uyb0RvYy54bWxQSwECLQAUAAYACAAAACEAy6qG&#10;BdsAAAALAQAADwAAAAAAAAAAAAAAAACkBAAAZHJzL2Rvd25yZXYueG1sUEsFBgAAAAAEAAQA8wAA&#10;AKwFAAAAAA==&#10;" fillcolor="white [3201]" strokeweight=".5pt">
                <v:textbox>
                  <w:txbxContent>
                    <w:p w14:paraId="61393283" w14:textId="77E0BF02" w:rsidR="00952744" w:rsidRDefault="00952744" w:rsidP="00952744">
                      <w:pPr>
                        <w:jc w:val="center"/>
                        <w:rPr>
                          <w:rFonts w:ascii="Comic Sans MS" w:hAnsi="Comic Sans MS"/>
                          <w:color w:val="FF3399"/>
                          <w:sz w:val="44"/>
                          <w:szCs w:val="44"/>
                        </w:rPr>
                      </w:pPr>
                      <w:r w:rsidRPr="00952744">
                        <w:rPr>
                          <w:rFonts w:ascii="Comic Sans MS" w:hAnsi="Comic Sans MS"/>
                          <w:color w:val="FF3399"/>
                          <w:sz w:val="44"/>
                          <w:szCs w:val="44"/>
                        </w:rPr>
                        <w:t>Penguin</w:t>
                      </w:r>
                      <w:r>
                        <w:rPr>
                          <w:rFonts w:ascii="Comic Sans MS" w:hAnsi="Comic Sans MS"/>
                          <w:color w:val="FF3399"/>
                          <w:sz w:val="44"/>
                          <w:szCs w:val="44"/>
                        </w:rPr>
                        <w:t xml:space="preserve"> facts</w:t>
                      </w:r>
                      <w:r w:rsidRPr="00952744">
                        <w:rPr>
                          <w:rFonts w:ascii="Comic Sans MS" w:hAnsi="Comic Sans MS"/>
                          <w:color w:val="FF3399"/>
                          <w:sz w:val="44"/>
                          <w:szCs w:val="44"/>
                        </w:rPr>
                        <w:t xml:space="preserve"> quiz</w:t>
                      </w:r>
                    </w:p>
                    <w:p w14:paraId="040CB39B" w14:textId="57A8B8C6" w:rsidR="00952744" w:rsidRDefault="00952744" w:rsidP="0095274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52744">
                        <w:rPr>
                          <w:rFonts w:ascii="Comic Sans MS" w:hAnsi="Comic Sans MS"/>
                          <w:sz w:val="24"/>
                          <w:szCs w:val="24"/>
                        </w:rPr>
                        <w:t>P3 it’s time to use your knowledge of penguins to decide if the facts below are true or false! If a fact is true write it in</w:t>
                      </w: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00B0F0"/>
                          <w:sz w:val="24"/>
                          <w:szCs w:val="24"/>
                        </w:rPr>
                        <w:t xml:space="preserve"> blue</w:t>
                      </w:r>
                      <w:r w:rsidRPr="00952744">
                        <w:rPr>
                          <w:rFonts w:ascii="Comic Sans MS" w:hAnsi="Comic Sans MS"/>
                          <w:color w:val="00B0F0"/>
                          <w:sz w:val="24"/>
                          <w:szCs w:val="24"/>
                        </w:rPr>
                        <w:t xml:space="preserve"> </w:t>
                      </w:r>
                      <w:r w:rsidRPr="0095274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and if it is </w:t>
                      </w:r>
                      <w:proofErr w:type="gramStart"/>
                      <w:r w:rsidRPr="00952744">
                        <w:rPr>
                          <w:rFonts w:ascii="Comic Sans MS" w:hAnsi="Comic Sans MS"/>
                          <w:sz w:val="24"/>
                          <w:szCs w:val="24"/>
                        </w:rPr>
                        <w:t>false</w:t>
                      </w:r>
                      <w:proofErr w:type="gramEnd"/>
                      <w:r w:rsidRPr="0095274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write it in </w:t>
                      </w: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4"/>
                          <w:szCs w:val="24"/>
                        </w:rPr>
                        <w:t>red</w:t>
                      </w:r>
                      <w:r w:rsidRPr="00952744">
                        <w:rPr>
                          <w:rFonts w:ascii="Comic Sans MS" w:hAnsi="Comic Sans MS"/>
                          <w:sz w:val="24"/>
                          <w:szCs w:val="24"/>
                        </w:rPr>
                        <w:t>. Good luck P3 Superstar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s!</w:t>
                      </w:r>
                    </w:p>
                    <w:p w14:paraId="44B59BBE" w14:textId="0624991A" w:rsidR="00952744" w:rsidRDefault="00952744" w:rsidP="0095274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5121C17" w14:textId="0B3F81AC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Penguins can run</w:t>
                      </w:r>
                      <w:r w:rsidR="00DC398E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 very</w:t>
                      </w: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 fast</w:t>
                      </w:r>
                      <w:r w:rsidR="00DC398E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 across the ice and snow</w:t>
                      </w: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.</w:t>
                      </w:r>
                    </w:p>
                    <w:p w14:paraId="5FB6451A" w14:textId="6E85D1DB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</w:p>
                    <w:p w14:paraId="1ED0AF7A" w14:textId="484403DC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Penguin feathers</w:t>
                      </w:r>
                      <w:r w:rsidR="00DC398E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 are covered in a special oil to make them</w:t>
                      </w: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 waterproof.</w:t>
                      </w:r>
                    </w:p>
                    <w:p w14:paraId="1EDABC94" w14:textId="48813316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</w:p>
                    <w:p w14:paraId="1F91AB1C" w14:textId="2FB96A16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Baby penguins eat bread</w:t>
                      </w:r>
                      <w:r w:rsidR="00DC398E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 and jam</w:t>
                      </w: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.</w:t>
                      </w:r>
                    </w:p>
                    <w:p w14:paraId="2C6427EE" w14:textId="195CAFAD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</w:p>
                    <w:p w14:paraId="13CC4E00" w14:textId="55BBFBEF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Penguins are excellent swimmers.</w:t>
                      </w:r>
                    </w:p>
                    <w:p w14:paraId="27BCD88B" w14:textId="12CC1960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</w:p>
                    <w:p w14:paraId="3AF6394A" w14:textId="032605D3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Penguins live in the Northern Hemisphere.</w:t>
                      </w:r>
                    </w:p>
                    <w:p w14:paraId="64BA21A1" w14:textId="53A8FD40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</w:p>
                    <w:p w14:paraId="15084FFA" w14:textId="7C745208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Galapagos penguins live in burrows.</w:t>
                      </w:r>
                    </w:p>
                    <w:p w14:paraId="157C08F3" w14:textId="5270187C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</w:p>
                    <w:p w14:paraId="31682E74" w14:textId="36421B70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Penguins are birds.</w:t>
                      </w:r>
                    </w:p>
                    <w:p w14:paraId="212359C7" w14:textId="6437E2B6" w:rsidR="00952744" w:rsidRPr="00952744" w:rsidRDefault="00952744" w:rsidP="00952744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</w:p>
                    <w:p w14:paraId="4F013B87" w14:textId="27D0877F" w:rsidR="00952744" w:rsidRPr="00952744" w:rsidRDefault="00952744" w:rsidP="00952744">
                      <w:pPr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</w:pPr>
                      <w:proofErr w:type="spellStart"/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>Adelie</w:t>
                      </w:r>
                      <w:proofErr w:type="spellEnd"/>
                      <w:r w:rsidRPr="00952744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 penguins live at the Antarctic</w:t>
                      </w:r>
                      <w:r w:rsidRPr="00952744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952744">
        <w:rPr>
          <w:rFonts w:ascii="Comic Sans MS" w:hAnsi="Comic Sans MS"/>
          <w:b/>
          <w:bCs/>
          <w:noProof/>
          <w:color w:val="FF3399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686EAF3" wp14:editId="2131CF7F">
            <wp:simplePos x="0" y="0"/>
            <wp:positionH relativeFrom="margin">
              <wp:posOffset>-838200</wp:posOffset>
            </wp:positionH>
            <wp:positionV relativeFrom="paragraph">
              <wp:posOffset>-857250</wp:posOffset>
            </wp:positionV>
            <wp:extent cx="7448550" cy="10572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8768" cy="10601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01345" w:rsidRPr="009E1807" w:rsidSect="009527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62F60" w14:textId="77777777" w:rsidR="00757AA3" w:rsidRDefault="00757AA3" w:rsidP="00757AA3">
      <w:pPr>
        <w:spacing w:after="0" w:line="240" w:lineRule="auto"/>
      </w:pPr>
      <w:r>
        <w:separator/>
      </w:r>
    </w:p>
  </w:endnote>
  <w:endnote w:type="continuationSeparator" w:id="0">
    <w:p w14:paraId="46187BC0" w14:textId="77777777" w:rsidR="00757AA3" w:rsidRDefault="00757AA3" w:rsidP="00757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8F20B" w14:textId="77777777" w:rsidR="00757AA3" w:rsidRDefault="00757AA3" w:rsidP="00757AA3">
      <w:pPr>
        <w:spacing w:after="0" w:line="240" w:lineRule="auto"/>
      </w:pPr>
      <w:r>
        <w:separator/>
      </w:r>
    </w:p>
  </w:footnote>
  <w:footnote w:type="continuationSeparator" w:id="0">
    <w:p w14:paraId="146B64DC" w14:textId="77777777" w:rsidR="00757AA3" w:rsidRDefault="00757AA3" w:rsidP="00757A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AA3"/>
    <w:rsid w:val="00201345"/>
    <w:rsid w:val="00407F90"/>
    <w:rsid w:val="00757AA3"/>
    <w:rsid w:val="00952744"/>
    <w:rsid w:val="009E1807"/>
    <w:rsid w:val="00BF66F9"/>
    <w:rsid w:val="00DC398E"/>
    <w:rsid w:val="00F1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C91CBB"/>
  <w15:chartTrackingRefBased/>
  <w15:docId w15:val="{8FB45C54-5FA1-4D81-8153-E61DC4BBD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AA3"/>
  </w:style>
  <w:style w:type="paragraph" w:styleId="Footer">
    <w:name w:val="footer"/>
    <w:basedOn w:val="Normal"/>
    <w:link w:val="Foot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E964C-2200-41E4-8A27-33FDF1BEF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 </cp:lastModifiedBy>
  <cp:revision>4</cp:revision>
  <dcterms:created xsi:type="dcterms:W3CDTF">2021-01-05T16:34:00Z</dcterms:created>
  <dcterms:modified xsi:type="dcterms:W3CDTF">2021-01-05T16:58:00Z</dcterms:modified>
</cp:coreProperties>
</file>