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C0224" w14:textId="76106407" w:rsidR="00201345" w:rsidRPr="009E1807" w:rsidRDefault="00952744">
      <w:pPr>
        <w:rPr>
          <w:rFonts w:ascii="Comic Sans MS" w:hAnsi="Comic Sans MS"/>
          <w:b/>
          <w:bCs/>
          <w:color w:val="FF3399"/>
          <w:sz w:val="36"/>
          <w:szCs w:val="36"/>
        </w:rPr>
      </w:pPr>
      <w:r>
        <w:rPr>
          <w:rFonts w:ascii="Comic Sans MS" w:hAnsi="Comic Sans MS"/>
          <w:b/>
          <w:bCs/>
          <w:noProof/>
          <w:color w:val="FF3399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A4F0F" wp14:editId="4EDD7EA7">
                <wp:simplePos x="0" y="0"/>
                <wp:positionH relativeFrom="column">
                  <wp:posOffset>-95250</wp:posOffset>
                </wp:positionH>
                <wp:positionV relativeFrom="paragraph">
                  <wp:posOffset>95250</wp:posOffset>
                </wp:positionV>
                <wp:extent cx="6038850" cy="86868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86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393283" w14:textId="77E0BF02" w:rsidR="00952744" w:rsidRDefault="00952744" w:rsidP="00952744">
                            <w:pPr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>Penguin</w:t>
                            </w:r>
                            <w:r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 xml:space="preserve"> facts</w:t>
                            </w:r>
                            <w:r w:rsidRPr="00952744"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 xml:space="preserve"> quiz</w:t>
                            </w:r>
                          </w:p>
                          <w:p w14:paraId="040CB39B" w14:textId="57A8B8C6" w:rsidR="00952744" w:rsidRDefault="00952744" w:rsidP="009527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P3 it’s time to use your knowledge of penguins to decide if the facts below are true or false! If a fact is true write it in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 xml:space="preserve"> blue</w:t>
                            </w:r>
                            <w:r w:rsidRPr="00952744">
                              <w:rPr>
                                <w:rFonts w:ascii="Comic Sans MS" w:hAnsi="Comic Sans MS"/>
                                <w:color w:val="00B0F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if it is </w:t>
                            </w:r>
                            <w:proofErr w:type="gramStart"/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false</w:t>
                            </w:r>
                            <w:proofErr w:type="gramEnd"/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write it in 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red</w:t>
                            </w: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Good luck P3 Superstar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s!</w:t>
                            </w:r>
                          </w:p>
                          <w:p w14:paraId="44B59BBE" w14:textId="0624991A" w:rsidR="00952744" w:rsidRDefault="00952744" w:rsidP="009527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CF134AF" w14:textId="77777777" w:rsidR="00635026" w:rsidRP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Penguins are birds.</w:t>
                            </w:r>
                          </w:p>
                          <w:p w14:paraId="02C80BCC" w14:textId="77777777" w:rsidR="00635026" w:rsidRDefault="00635026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14:paraId="45121C17" w14:textId="4F794123" w:rsidR="00952744" w:rsidRPr="00635026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Penguins can run fast.</w:t>
                            </w:r>
                          </w:p>
                          <w:p w14:paraId="5FB6451A" w14:textId="6E85D1DB" w:rsidR="00952744" w:rsidRPr="00635026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14:paraId="3AF6394A" w14:textId="6EBB87E2" w:rsidR="00952744" w:rsidRPr="00635026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 xml:space="preserve">Penguins are </w:t>
                            </w:r>
                            <w:r w:rsidR="00635026"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good sw</w:t>
                            </w:r>
                            <w:r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immers.</w:t>
                            </w:r>
                          </w:p>
                          <w:p w14:paraId="157C08F3" w14:textId="5270187C" w:rsidR="00952744" w:rsidRPr="00635026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14:paraId="27A7FEC1" w14:textId="441C5840" w:rsid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Baby penguins eat bread.</w:t>
                            </w:r>
                          </w:p>
                          <w:p w14:paraId="3C5841FC" w14:textId="77777777" w:rsidR="00635026" w:rsidRP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14:paraId="3CD5B1B8" w14:textId="77777777" w:rsid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Penguin feathers are waterproof.</w:t>
                            </w:r>
                            <w:r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0EAF679F" w14:textId="77777777" w:rsid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14:paraId="578C1B7C" w14:textId="6D0FB569" w:rsidR="00635026" w:rsidRP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bookmarkStart w:id="0" w:name="_GoBack"/>
                            <w:bookmarkEnd w:id="0"/>
                            <w:r w:rsidRPr="0063502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Galapagos penguins live in burrows.</w:t>
                            </w:r>
                          </w:p>
                          <w:p w14:paraId="0686BC2F" w14:textId="350746F4" w:rsid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14:paraId="2E185A1D" w14:textId="7745D60F" w:rsid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14:paraId="4D32013F" w14:textId="77777777" w:rsidR="00635026" w:rsidRPr="00635026" w:rsidRDefault="00635026" w:rsidP="006350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14:paraId="4F013B87" w14:textId="26D87E05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DA4F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5pt;margin-top:7.5pt;width:475.5pt;height:68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bbvSgIAAKIEAAAOAAAAZHJzL2Uyb0RvYy54bWysVMtu2zAQvBfoPxC8N7IdJ3WNyIGbIEWB&#10;IAlgFznTFGUJpbgsSVtKv75DSnZePRWFAXpfHO7O7urisms02yvnazI5H5+MOFNGUlGbbc5/rG8+&#10;zTjzQZhCaDIq50/K88vFxw8XrZ2rCVWkC+UYQIyftzbnVQh2nmVeVqoR/oSsMnCW5BoRoLptVjjR&#10;Ar3R2WQ0Os9acoV1JJX3sF73Tr5I+GWpZLgvS68C0zlHbiGdLp2beGaLCzHfOmGrWg5piH/IohG1&#10;waNHqGsRBNu5+h1UU0tHnspwIqnJqCxrqVINqGY8elPNqhJWpVpAjrdHmvz/g5V3+wfH6iLnE86M&#10;aNCiteoC+0odm0R2WuvnCFpZhIUOZnT5YPcwxqK70jXxH+Uw+MHz05HbCCZhPB+dzmZncEn4Zuf4&#10;jRL72fN163z4pqhhUci5Q/MSp2J/6wNSQeghJL7mSdfFTa11UuLAqCvt2F6g1TqkJHHjVZQ2rEUq&#10;p8jjHUKEPt7faCF/xjJfI0DTBsZISl98lEK36QamNlQ8gShH/aB5K29q4N4KHx6Ew2SBAGxLuMdR&#10;akIyNEicVeR+/80e49FweDlrMak59792winO9HeDUfgynk7jaCdlevZ5AsW99GxeesyuuSIwNMZe&#10;WpnEGB/0QSwdNY9YqmV8FS5hJN7OeTiIV6HfHyylVMtlCsIwWxFuzcrKCB3JjXyuu0fh7NDPgFG4&#10;o8NMi/mbtvax8aah5S5QWaeeR4J7VgfesQipLcPSxk17qaeo50/L4g8AAAD//wMAUEsDBBQABgAI&#10;AAAAIQDLqoYF2wAAAAsBAAAPAAAAZHJzL2Rvd25yZXYueG1sTE/LTsMwELwj8Q/WInFrnRJRpSFO&#10;Bahw4URBnLfx1raI7Sh20/D3bE9w2seM5tFsZ9+LicbkYlCwWhYgKHRRu2AUfH68LCoQKWPQ2MdA&#10;Cn4owba9vmqw1vEc3mnaZyNYJKQaFdich1rK1FnymJZxoMDYMY4eM5+jkXrEM4v7Xt4VxVp6dIEd&#10;LA70bKn73p+8gt2T2ZiuwtHuKu3cNH8d38yrUrc38+MDiExz/iPDJT5Hh5YzHeIp6CR6BYvVPXfJ&#10;DFwmEzblmpcDP8qqLEC2jfzfof0FAAD//wMAUEsBAi0AFAAGAAgAAAAhALaDOJL+AAAA4QEAABMA&#10;AAAAAAAAAAAAAAAAAAAAAFtDb250ZW50X1R5cGVzXS54bWxQSwECLQAUAAYACAAAACEAOP0h/9YA&#10;AACUAQAACwAAAAAAAAAAAAAAAAAvAQAAX3JlbHMvLnJlbHNQSwECLQAUAAYACAAAACEArMG270oC&#10;AACiBAAADgAAAAAAAAAAAAAAAAAuAgAAZHJzL2Uyb0RvYy54bWxQSwECLQAUAAYACAAAACEAy6qG&#10;BdsAAAALAQAADwAAAAAAAAAAAAAAAACkBAAAZHJzL2Rvd25yZXYueG1sUEsFBgAAAAAEAAQA8wAA&#10;AKwFAAAAAA==&#10;" fillcolor="white [3201]" strokeweight=".5pt">
                <v:textbox>
                  <w:txbxContent>
                    <w:p w14:paraId="61393283" w14:textId="77E0BF02" w:rsidR="00952744" w:rsidRDefault="00952744" w:rsidP="00952744">
                      <w:pPr>
                        <w:jc w:val="center"/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</w:pPr>
                      <w:r w:rsidRPr="00952744"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>Penguin</w:t>
                      </w:r>
                      <w:r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 xml:space="preserve"> facts</w:t>
                      </w:r>
                      <w:r w:rsidRPr="00952744"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 xml:space="preserve"> quiz</w:t>
                      </w:r>
                    </w:p>
                    <w:p w14:paraId="040CB39B" w14:textId="57A8B8C6" w:rsidR="00952744" w:rsidRDefault="00952744" w:rsidP="0095274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P3 it’s time to use your knowledge of penguins to decide if the facts below are true or false! If a fact is true write it in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24"/>
                          <w:szCs w:val="24"/>
                        </w:rPr>
                        <w:t xml:space="preserve"> blue</w:t>
                      </w:r>
                      <w:r w:rsidRPr="00952744">
                        <w:rPr>
                          <w:rFonts w:ascii="Comic Sans MS" w:hAnsi="Comic Sans MS"/>
                          <w:color w:val="00B0F0"/>
                          <w:sz w:val="24"/>
                          <w:szCs w:val="24"/>
                        </w:rPr>
                        <w:t xml:space="preserve"> </w:t>
                      </w: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if it is </w:t>
                      </w:r>
                      <w:proofErr w:type="gramStart"/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false</w:t>
                      </w:r>
                      <w:proofErr w:type="gramEnd"/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write it in 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4"/>
                          <w:szCs w:val="24"/>
                        </w:rPr>
                        <w:t>red</w:t>
                      </w: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. Good luck P3 Superstar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s!</w:t>
                      </w:r>
                    </w:p>
                    <w:p w14:paraId="44B59BBE" w14:textId="0624991A" w:rsidR="00952744" w:rsidRDefault="00952744" w:rsidP="0095274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0CF134AF" w14:textId="77777777" w:rsidR="00635026" w:rsidRP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>Penguins are birds.</w:t>
                      </w:r>
                    </w:p>
                    <w:p w14:paraId="02C80BCC" w14:textId="77777777" w:rsidR="00635026" w:rsidRDefault="00635026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</w:p>
                    <w:p w14:paraId="45121C17" w14:textId="4F794123" w:rsidR="00952744" w:rsidRPr="00635026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>Penguins can run fast.</w:t>
                      </w:r>
                    </w:p>
                    <w:p w14:paraId="5FB6451A" w14:textId="6E85D1DB" w:rsidR="00952744" w:rsidRPr="00635026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</w:p>
                    <w:p w14:paraId="3AF6394A" w14:textId="6EBB87E2" w:rsidR="00952744" w:rsidRPr="00635026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 xml:space="preserve">Penguins are </w:t>
                      </w:r>
                      <w:r w:rsidR="00635026"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>good sw</w:t>
                      </w:r>
                      <w:r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>immers.</w:t>
                      </w:r>
                    </w:p>
                    <w:p w14:paraId="157C08F3" w14:textId="5270187C" w:rsidR="00952744" w:rsidRPr="00635026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</w:p>
                    <w:p w14:paraId="27A7FEC1" w14:textId="441C5840" w:rsid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>Baby penguins eat bread.</w:t>
                      </w:r>
                    </w:p>
                    <w:p w14:paraId="3C5841FC" w14:textId="77777777" w:rsidR="00635026" w:rsidRP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</w:p>
                    <w:p w14:paraId="3CD5B1B8" w14:textId="77777777" w:rsid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>Penguin feathers are waterproof.</w:t>
                      </w:r>
                      <w:r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  <w:p w14:paraId="0EAF679F" w14:textId="77777777" w:rsid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</w:p>
                    <w:p w14:paraId="578C1B7C" w14:textId="6D0FB569" w:rsidR="00635026" w:rsidRP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bookmarkStart w:id="1" w:name="_GoBack"/>
                      <w:bookmarkEnd w:id="1"/>
                      <w:r w:rsidRPr="0063502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  <w:t>Galapagos penguins live in burrows.</w:t>
                      </w:r>
                    </w:p>
                    <w:p w14:paraId="0686BC2F" w14:textId="350746F4" w:rsid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</w:p>
                    <w:p w14:paraId="2E185A1D" w14:textId="7745D60F" w:rsid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</w:p>
                    <w:p w14:paraId="4D32013F" w14:textId="77777777" w:rsidR="00635026" w:rsidRPr="00635026" w:rsidRDefault="00635026" w:rsidP="0063502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</w:p>
                    <w:p w14:paraId="4F013B87" w14:textId="26D87E05" w:rsidR="00952744" w:rsidRPr="00952744" w:rsidRDefault="00952744" w:rsidP="00952744">
                      <w:pPr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2744">
        <w:rPr>
          <w:rFonts w:ascii="Comic Sans MS" w:hAnsi="Comic Sans MS"/>
          <w:b/>
          <w:bCs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686EAF3" wp14:editId="2131CF7F">
            <wp:simplePos x="0" y="0"/>
            <wp:positionH relativeFrom="margin">
              <wp:posOffset>-838200</wp:posOffset>
            </wp:positionH>
            <wp:positionV relativeFrom="paragraph">
              <wp:posOffset>-857250</wp:posOffset>
            </wp:positionV>
            <wp:extent cx="7448550" cy="10572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768" cy="10601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1345" w:rsidRPr="009E1807" w:rsidSect="00952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201345"/>
    <w:rsid w:val="00407F90"/>
    <w:rsid w:val="00635026"/>
    <w:rsid w:val="00757AA3"/>
    <w:rsid w:val="00952744"/>
    <w:rsid w:val="009E1807"/>
    <w:rsid w:val="00BF66F9"/>
    <w:rsid w:val="00E315BE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FEA00-C85B-4AA6-B856-BAD20B189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2</cp:revision>
  <dcterms:created xsi:type="dcterms:W3CDTF">2021-01-05T16:56:00Z</dcterms:created>
  <dcterms:modified xsi:type="dcterms:W3CDTF">2021-01-05T16:56:00Z</dcterms:modified>
</cp:coreProperties>
</file>