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6DDCA5" w14:textId="4BE77D51" w:rsidR="00AC2E7D" w:rsidRDefault="00773D40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AA194D" wp14:editId="74AA454C">
                <wp:simplePos x="0" y="0"/>
                <wp:positionH relativeFrom="page">
                  <wp:posOffset>8058645</wp:posOffset>
                </wp:positionH>
                <wp:positionV relativeFrom="paragraph">
                  <wp:posOffset>3605398</wp:posOffset>
                </wp:positionV>
                <wp:extent cx="2474768" cy="730118"/>
                <wp:effectExtent l="19050" t="19050" r="20955" b="13335"/>
                <wp:wrapNone/>
                <wp:docPr id="2" name="Text Box 6"/>
                <wp:cNvGraphicFramePr xmlns:a="http://schemas.openxmlformats.org/drawingml/2006/main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4768" cy="7301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731431" w14:textId="7FDA5C1A" w:rsidR="00AC2E7D" w:rsidRDefault="00AC2E7D" w:rsidP="00AC2E7D">
                            <w:pPr>
                              <w:spacing w:before="384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AA194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634.55pt;margin-top:283.9pt;width:194.85pt;height:57.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" fillcolor="window" strokecolor="windowText" strokeweight="2.25pt">
                <v:shadow color="#e7e6e6 [3214]"/>
                <v:textbox>
                  <w:txbxContent>
                    <w:p w14:paraId="7C731431" w14:textId="7FDA5C1A" w:rsidR="00AC2E7D" w:rsidRDefault="00AC2E7D" w:rsidP="00AC2E7D">
                      <w:pPr>
                        <w:spacing w:before="384"/>
                        <w:textAlignment w:val="baseline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FC9B68" wp14:editId="43B99429">
                <wp:simplePos x="0" y="0"/>
                <wp:positionH relativeFrom="page">
                  <wp:align>right</wp:align>
                </wp:positionH>
                <wp:positionV relativeFrom="paragraph">
                  <wp:posOffset>945325</wp:posOffset>
                </wp:positionV>
                <wp:extent cx="2137526" cy="562841"/>
                <wp:effectExtent l="19050" t="19050" r="15240" b="27940"/>
                <wp:wrapNone/>
                <wp:docPr id="9222" name="Text Box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DFA376E0-30F3-4497-9711-29E87B7AA54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7526" cy="56284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CE834DE" w14:textId="766A7107" w:rsidR="00AC2E7D" w:rsidRDefault="00AC2E7D" w:rsidP="00AC2E7D">
                            <w:pPr>
                              <w:spacing w:before="384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C9B68" id="_x0000_s1027" type="#_x0000_t202" style="position:absolute;margin-left:117.1pt;margin-top:74.45pt;width:168.3pt;height:44.3pt;z-index:2516623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" fillcolor="white [3212]" strokecolor="black [3213]" strokeweight="2.25pt">
                <v:shadow color="#e7e6e6 [3214]"/>
                <v:textbox>
                  <w:txbxContent>
                    <w:p w14:paraId="4CE834DE" w14:textId="766A7107" w:rsidR="00AC2E7D" w:rsidRDefault="00AC2E7D" w:rsidP="00AC2E7D">
                      <w:pPr>
                        <w:spacing w:before="384"/>
                        <w:textAlignment w:val="baseline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068226" wp14:editId="4B97DFFC">
                <wp:simplePos x="0" y="0"/>
                <wp:positionH relativeFrom="column">
                  <wp:posOffset>185420</wp:posOffset>
                </wp:positionH>
                <wp:positionV relativeFrom="paragraph">
                  <wp:posOffset>1457779</wp:posOffset>
                </wp:positionV>
                <wp:extent cx="1745374" cy="617538"/>
                <wp:effectExtent l="19050" t="19050" r="26670" b="19050"/>
                <wp:wrapNone/>
                <wp:docPr id="9224" name="Text 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FDEB79F8-3BED-4630-8594-ACC5BB141CF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5374" cy="6175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7D4ABC" w14:textId="23540626" w:rsidR="00AC2E7D" w:rsidRDefault="00AC2E7D" w:rsidP="00AC2E7D">
                            <w:pPr>
                              <w:spacing w:before="384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068226" id="Text Box 8" o:spid="_x0000_s1028" type="#_x0000_t202" style="position:absolute;margin-left:14.6pt;margin-top:114.8pt;width:137.45pt;height:48.6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" fillcolor="white [3212]" strokecolor="black [3213]" strokeweight="3pt">
                <v:shadow color="#e7e6e6 [3214]"/>
                <v:textbox style="mso-fit-shape-to-text:t">
                  <w:txbxContent>
                    <w:p w14:paraId="6E7D4ABC" w14:textId="23540626" w:rsidR="00AC2E7D" w:rsidRDefault="00AC2E7D" w:rsidP="00AC2E7D">
                      <w:pPr>
                        <w:spacing w:before="384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21C220C" wp14:editId="54410B72">
                <wp:simplePos x="0" y="0"/>
                <wp:positionH relativeFrom="margin">
                  <wp:align>left</wp:align>
                </wp:positionH>
                <wp:positionV relativeFrom="paragraph">
                  <wp:posOffset>4352925</wp:posOffset>
                </wp:positionV>
                <wp:extent cx="1695450" cy="764540"/>
                <wp:effectExtent l="19050" t="19050" r="19050" b="16510"/>
                <wp:wrapTight wrapText="bothSides">
                  <wp:wrapPolygon edited="0">
                    <wp:start x="-243" y="-538"/>
                    <wp:lineTo x="-243" y="21528"/>
                    <wp:lineTo x="21600" y="21528"/>
                    <wp:lineTo x="21600" y="-538"/>
                    <wp:lineTo x="-243" y="-538"/>
                  </wp:wrapPolygon>
                </wp:wrapTight>
                <wp:docPr id="9226" name="Text Box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19455A10-D8B3-436B-B9A8-917F9F9D30A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76472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2EF997C" w14:textId="7E5069D7" w:rsidR="00AC2E7D" w:rsidRDefault="00AC2E7D" w:rsidP="00471830">
                            <w:pPr>
                              <w:spacing w:before="384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C220C" id="Text Box 10" o:spid="_x0000_s1029" type="#_x0000_t202" style="position:absolute;margin-left:0;margin-top:342.75pt;width:133.5pt;height:60.2pt;z-index:-2516500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" fillcolor="white [3212]" strokecolor="black [3213]" strokeweight="2.25pt">
                <v:shadow color="#e7e6e6 [3214]"/>
                <v:textbox>
                  <w:txbxContent>
                    <w:p w14:paraId="12EF997C" w14:textId="7E5069D7" w:rsidR="00AC2E7D" w:rsidRDefault="00AC2E7D" w:rsidP="00471830">
                      <w:pPr>
                        <w:spacing w:before="384"/>
                        <w:textAlignment w:val="baseline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AC2E7D">
        <w:drawing>
          <wp:anchor distT="0" distB="0" distL="114300" distR="114300" simplePos="0" relativeHeight="251658240" behindDoc="0" locked="0" layoutInCell="1" allowOverlap="1" wp14:anchorId="3EED2F7B" wp14:editId="65A30B38">
            <wp:simplePos x="0" y="0"/>
            <wp:positionH relativeFrom="margin">
              <wp:posOffset>190006</wp:posOffset>
            </wp:positionH>
            <wp:positionV relativeFrom="paragraph">
              <wp:posOffset>-236096</wp:posOffset>
            </wp:positionV>
            <wp:extent cx="9695180" cy="6733309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95180" cy="67333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D2C9E7" wp14:editId="572F3AF0">
                <wp:simplePos x="0" y="0"/>
                <wp:positionH relativeFrom="column">
                  <wp:posOffset>403761</wp:posOffset>
                </wp:positionH>
                <wp:positionV relativeFrom="paragraph">
                  <wp:posOffset>5925787</wp:posOffset>
                </wp:positionV>
                <wp:extent cx="9013371" cy="498764"/>
                <wp:effectExtent l="0" t="0" r="16510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13371" cy="49876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CE78CE" w14:textId="2C7D3C02" w:rsidR="00773D40" w:rsidRPr="00773D40" w:rsidRDefault="00773D40" w:rsidP="00773D40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773D40">
                              <w:rPr>
                                <w:rFonts w:ascii="Maiandra GD" w:hAnsi="Maiandra GD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window           roof          door          chimney          wall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D2C9E7" id="Rectangle 5" o:spid="_x0000_s1030" style="position:absolute;margin-left:31.8pt;margin-top:466.6pt;width:709.7pt;height:39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" fillcolor="#4472c4 [3204]" strokecolor="#1f3763 [1604]" strokeweight="1pt">
                <v:textbox>
                  <w:txbxContent>
                    <w:p w14:paraId="6ACE78CE" w14:textId="2C7D3C02" w:rsidR="00773D40" w:rsidRPr="00773D40" w:rsidRDefault="00773D40" w:rsidP="00773D40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 w:rsidRPr="00773D40">
                        <w:rPr>
                          <w:rFonts w:ascii="Maiandra GD" w:hAnsi="Maiandra GD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window           roof          door          chimney          wall</w:t>
                      </w:r>
                    </w:p>
                  </w:txbxContent>
                </v:textbox>
              </v:rect>
            </w:pict>
          </mc:Fallback>
        </mc:AlternateContent>
      </w:r>
      <w:r w:rsidR="00A817A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243B64" wp14:editId="5064D748">
                <wp:simplePos x="0" y="0"/>
                <wp:positionH relativeFrom="page">
                  <wp:align>right</wp:align>
                </wp:positionH>
                <wp:positionV relativeFrom="paragraph">
                  <wp:posOffset>-866899</wp:posOffset>
                </wp:positionV>
                <wp:extent cx="10553552" cy="740979"/>
                <wp:effectExtent l="0" t="0" r="19685" b="215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53552" cy="7409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3EBC986" w14:textId="14F45F3C" w:rsidR="00A817AA" w:rsidRPr="00045458" w:rsidRDefault="00045458" w:rsidP="00A817AA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                                                                      </w:t>
                            </w:r>
                            <w:r w:rsidR="00A817AA" w:rsidRPr="00773D40"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Houses and Homes</w:t>
                            </w:r>
                            <w:r w:rsidRPr="00773D40"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                                                                        </w:t>
                            </w:r>
                            <w:r w:rsidR="00773D40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M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  <w:p w14:paraId="02C4B930" w14:textId="5E0CD56D" w:rsidR="00A817AA" w:rsidRPr="00A817AA" w:rsidRDefault="00A817A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A817AA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>Look at the picture of the house. Can you label the parts of the house</w:t>
                            </w:r>
                            <w:r w:rsidR="00045458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 marked by the arrows?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243B64" id="Text Box 3" o:spid="_x0000_s1031" type="#_x0000_t202" style="position:absolute;margin-left:779.8pt;margin-top:-68.25pt;width:831pt;height:58.35pt;z-index:251669504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" fillcolor="white [3201]" strokecolor="white [3212]" strokeweight=".5pt">
                <v:textbox>
                  <w:txbxContent>
                    <w:p w14:paraId="53EBC986" w14:textId="14F45F3C" w:rsidR="00A817AA" w:rsidRPr="00045458" w:rsidRDefault="00045458" w:rsidP="00A817AA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                                                                       </w:t>
                      </w:r>
                      <w:r w:rsidR="00A817AA" w:rsidRPr="00773D40">
                        <w:rPr>
                          <w:rFonts w:ascii="Maiandra GD" w:hAnsi="Maiandra GD"/>
                          <w:b/>
                          <w:bCs/>
                          <w:color w:val="00B050"/>
                          <w:sz w:val="32"/>
                          <w:szCs w:val="32"/>
                        </w:rPr>
                        <w:t>Houses and Homes</w:t>
                      </w:r>
                      <w:r w:rsidRPr="00773D40">
                        <w:rPr>
                          <w:rFonts w:ascii="Maiandra GD" w:hAnsi="Maiandra GD"/>
                          <w:b/>
                          <w:bCs/>
                          <w:color w:val="00B050"/>
                          <w:sz w:val="32"/>
                          <w:szCs w:val="32"/>
                        </w:rPr>
                        <w:t xml:space="preserve">                                                                        </w:t>
                      </w:r>
                      <w:r w:rsidR="00773D40">
                        <w:rPr>
                          <w:rFonts w:ascii="Maiandra GD" w:hAnsi="Maiandra GD"/>
                          <w:b/>
                          <w:bCs/>
                          <w:color w:val="7030A0"/>
                          <w:sz w:val="28"/>
                          <w:szCs w:val="28"/>
                        </w:rPr>
                        <w:t>M</w:t>
                      </w:r>
                      <w:r>
                        <w:rPr>
                          <w:rFonts w:ascii="Maiandra GD" w:hAnsi="Maiandra GD"/>
                          <w:b/>
                          <w:bCs/>
                          <w:color w:val="7030A0"/>
                          <w:sz w:val="28"/>
                          <w:szCs w:val="28"/>
                        </w:rPr>
                        <w:t>C</w:t>
                      </w:r>
                    </w:p>
                    <w:p w14:paraId="02C4B930" w14:textId="5E0CD56D" w:rsidR="00A817AA" w:rsidRPr="00A817AA" w:rsidRDefault="00A817AA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24"/>
                          <w:szCs w:val="24"/>
                        </w:rPr>
                      </w:pPr>
                      <w:r w:rsidRPr="00A817AA">
                        <w:rPr>
                          <w:rFonts w:ascii="Maiandra GD" w:hAnsi="Maiandra GD"/>
                          <w:b/>
                          <w:bCs/>
                          <w:color w:val="7030A0"/>
                          <w:sz w:val="24"/>
                          <w:szCs w:val="24"/>
                        </w:rPr>
                        <w:t>Look at the picture of the house. Can you label the parts of the house</w:t>
                      </w:r>
                      <w:r w:rsidR="00045458">
                        <w:rPr>
                          <w:rFonts w:ascii="Maiandra GD" w:hAnsi="Maiandra GD"/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 marked by the arrows?                                                                                                           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C2E7D"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3F8CB07" wp14:editId="4A93B08B">
                <wp:simplePos x="0" y="0"/>
                <wp:positionH relativeFrom="column">
                  <wp:posOffset>5868035</wp:posOffset>
                </wp:positionH>
                <wp:positionV relativeFrom="paragraph">
                  <wp:posOffset>4622165</wp:posOffset>
                </wp:positionV>
                <wp:extent cx="1888490" cy="617220"/>
                <wp:effectExtent l="19050" t="19050" r="16510" b="19050"/>
                <wp:wrapTight wrapText="bothSides">
                  <wp:wrapPolygon edited="0">
                    <wp:start x="-218" y="-379"/>
                    <wp:lineTo x="-218" y="21600"/>
                    <wp:lineTo x="21571" y="21600"/>
                    <wp:lineTo x="21571" y="-379"/>
                    <wp:lineTo x="-218" y="-379"/>
                  </wp:wrapPolygon>
                </wp:wrapTight>
                <wp:docPr id="9227" name="Text Box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1F9D2F0-C594-4295-B908-424D14DF62A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490" cy="6172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5AE037F" w14:textId="61A35025" w:rsidR="00AC2E7D" w:rsidRDefault="00AC2E7D" w:rsidP="00AC2E7D">
                            <w:pPr>
                              <w:spacing w:before="384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3F8CB07" id="Text Box 11" o:spid="_x0000_s1032" type="#_x0000_t202" style="position:absolute;margin-left:462.05pt;margin-top:363.95pt;width:148.7pt;height:48.6pt;z-index:-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" fillcolor="white [3212]" strokecolor="black [3213]" strokeweight="3pt">
                <v:shadow color="#e7e6e6 [3214]"/>
                <v:textbox style="mso-fit-shape-to-text:t">
                  <w:txbxContent>
                    <w:p w14:paraId="05AE037F" w14:textId="61A35025" w:rsidR="00AC2E7D" w:rsidRDefault="00AC2E7D" w:rsidP="00AC2E7D">
                      <w:pPr>
                        <w:spacing w:before="384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AC2E7D" w:rsidSect="00AC2E7D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E085DC" w14:textId="77777777" w:rsidR="00773D40" w:rsidRDefault="00773D40" w:rsidP="00773D40">
      <w:pPr>
        <w:spacing w:after="0" w:line="240" w:lineRule="auto"/>
      </w:pPr>
      <w:r>
        <w:separator/>
      </w:r>
    </w:p>
  </w:endnote>
  <w:endnote w:type="continuationSeparator" w:id="0">
    <w:p w14:paraId="67DB2B56" w14:textId="77777777" w:rsidR="00773D40" w:rsidRDefault="00773D40" w:rsidP="00773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B6895D" w14:textId="2EB5B3C9" w:rsidR="00773D40" w:rsidRPr="00773D40" w:rsidRDefault="00773D40">
    <w:pPr>
      <w:pStyle w:val="Footer"/>
      <w:rPr>
        <w:rFonts w:ascii="Maiandra GD" w:hAnsi="Maiandra GD"/>
        <w:color w:val="000000" w:themeColor="text1"/>
      </w:rPr>
    </w:pPr>
  </w:p>
  <w:p w14:paraId="6D5D2BAB" w14:textId="77777777" w:rsidR="00773D40" w:rsidRDefault="00773D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9A0F4B" w14:textId="77777777" w:rsidR="00773D40" w:rsidRDefault="00773D40" w:rsidP="00773D40">
      <w:pPr>
        <w:spacing w:after="0" w:line="240" w:lineRule="auto"/>
      </w:pPr>
      <w:r>
        <w:separator/>
      </w:r>
    </w:p>
  </w:footnote>
  <w:footnote w:type="continuationSeparator" w:id="0">
    <w:p w14:paraId="58F340BD" w14:textId="77777777" w:rsidR="00773D40" w:rsidRDefault="00773D40" w:rsidP="00773D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E7D"/>
    <w:rsid w:val="00045458"/>
    <w:rsid w:val="00471830"/>
    <w:rsid w:val="00773D40"/>
    <w:rsid w:val="00A817AA"/>
    <w:rsid w:val="00AC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8942E"/>
  <w15:chartTrackingRefBased/>
  <w15:docId w15:val="{05F10FD6-8A0E-42C2-93A5-774F03FF2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2E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3D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D40"/>
  </w:style>
  <w:style w:type="paragraph" w:styleId="Footer">
    <w:name w:val="footer"/>
    <w:basedOn w:val="Normal"/>
    <w:link w:val="FooterChar"/>
    <w:uiPriority w:val="99"/>
    <w:unhideWhenUsed/>
    <w:rsid w:val="00773D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2021-02-10T17:23:00Z</dcterms:created>
  <dcterms:modified xsi:type="dcterms:W3CDTF">2021-02-10T17:23:00Z</dcterms:modified>
</cp:coreProperties>
</file>