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4BF" w:rsidRDefault="00C204BF" w:rsidP="00C204BF">
      <w:pPr>
        <w:jc w:val="center"/>
        <w:rPr>
          <w:rFonts w:ascii="Comic Sans MS" w:hAnsi="Comic Sans MS"/>
          <w:color w:val="0070C0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57C6112" wp14:editId="3FA4F895">
            <wp:extent cx="1663700" cy="1186815"/>
            <wp:effectExtent l="0" t="0" r="0" b="0"/>
            <wp:docPr id="8" name="Picture 8" descr="Image result for RUCSAC sttratey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UCSAC sttratey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4BF" w:rsidRPr="009D5EDD" w:rsidRDefault="00274237" w:rsidP="00C204BF">
      <w:pPr>
        <w:spacing w:after="0"/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28"/>
          <w:szCs w:val="28"/>
          <w:u w:val="single"/>
        </w:rPr>
        <w:t>Houses and Homes Word Problems</w:t>
      </w:r>
    </w:p>
    <w:p w:rsidR="006B6D00" w:rsidRDefault="00C204BF" w:rsidP="00C204BF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F45383">
        <w:rPr>
          <w:rFonts w:ascii="Comic Sans MS" w:hAnsi="Comic Sans MS"/>
          <w:sz w:val="28"/>
          <w:szCs w:val="28"/>
        </w:rPr>
        <w:t xml:space="preserve">WALT: </w:t>
      </w:r>
      <w:r>
        <w:rPr>
          <w:rFonts w:ascii="Comic Sans MS" w:hAnsi="Comic Sans MS"/>
          <w:sz w:val="28"/>
          <w:szCs w:val="28"/>
        </w:rPr>
        <w:t>read and understand word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74237" w:rsidTr="00F45383">
        <w:tc>
          <w:tcPr>
            <w:tcW w:w="5228" w:type="dxa"/>
          </w:tcPr>
          <w:p w:rsidR="00117B55" w:rsidRDefault="00274237" w:rsidP="00117B55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inline distT="0" distB="0" distL="0" distR="0">
                  <wp:extent cx="1428750" cy="4762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imney-3392_960_720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383" w:rsidRPr="00F45383" w:rsidRDefault="00F45383" w:rsidP="00C204BF">
            <w:pPr>
              <w:jc w:val="both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  <w:p w:rsidR="00F45383" w:rsidRPr="00274237" w:rsidRDefault="00274237" w:rsidP="00274237">
            <w:pPr>
              <w:tabs>
                <w:tab w:val="left" w:pos="405"/>
              </w:tabs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74237">
              <w:rPr>
                <w:rFonts w:ascii="Comic Sans MS" w:hAnsi="Comic Sans MS"/>
                <w:color w:val="FF0000"/>
                <w:sz w:val="28"/>
                <w:szCs w:val="28"/>
              </w:rPr>
              <w:t>There was smoke coming out of 12 chimneys on one side of the road and smoke coming out of 13 chimneys on the other side of the road.</w:t>
            </w:r>
          </w:p>
          <w:p w:rsidR="00274237" w:rsidRPr="00274237" w:rsidRDefault="00274237" w:rsidP="00274237">
            <w:pPr>
              <w:tabs>
                <w:tab w:val="left" w:pos="405"/>
              </w:tabs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74237">
              <w:rPr>
                <w:rFonts w:ascii="Comic Sans MS" w:hAnsi="Comic Sans MS"/>
                <w:color w:val="FF0000"/>
                <w:sz w:val="28"/>
                <w:szCs w:val="28"/>
              </w:rPr>
              <w:t>How many chimneys altogether had smoke coming out of them?</w:t>
            </w:r>
          </w:p>
          <w:p w:rsidR="00F45383" w:rsidRPr="00274237" w:rsidRDefault="00F45383" w:rsidP="00F4538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27423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274237" w:rsidRDefault="00274237" w:rsidP="0027423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2514600" cy="5143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IC_mosman_park_memorial_trees_gate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4237" w:rsidRDefault="00274237" w:rsidP="0027423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45383" w:rsidRPr="00274237" w:rsidRDefault="00274237" w:rsidP="00274237">
            <w:pPr>
              <w:rPr>
                <w:rFonts w:ascii="Comic Sans MS" w:hAnsi="Comic Sans MS"/>
                <w:sz w:val="28"/>
                <w:szCs w:val="28"/>
              </w:rPr>
            </w:pPr>
            <w:r w:rsidRPr="00EB2C76">
              <w:rPr>
                <w:rFonts w:ascii="Comic Sans MS" w:hAnsi="Comic Sans MS"/>
                <w:color w:val="FF0000"/>
                <w:sz w:val="28"/>
                <w:szCs w:val="28"/>
              </w:rPr>
              <w:t>In my street, there are 8 houses with blue gates, 6 houses with red gates and 9 houses with green gates?  How many houses altogether have a gate?</w:t>
            </w:r>
          </w:p>
        </w:tc>
      </w:tr>
      <w:tr w:rsidR="00274237" w:rsidRPr="00BE4189" w:rsidTr="00BE4189">
        <w:tc>
          <w:tcPr>
            <w:tcW w:w="5228" w:type="dxa"/>
          </w:tcPr>
          <w:p w:rsidR="00117B55" w:rsidRDefault="00274237" w:rsidP="00117B55">
            <w:pPr>
              <w:jc w:val="center"/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6600CC"/>
                <w:sz w:val="28"/>
                <w:szCs w:val="28"/>
                <w:lang w:eastAsia="en-GB"/>
              </w:rPr>
              <w:drawing>
                <wp:inline distT="0" distB="0" distL="0" distR="0">
                  <wp:extent cx="1838325" cy="6953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501187415_7ddb2eec2a_b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189" w:rsidRPr="00BE4189" w:rsidRDefault="00BE4189" w:rsidP="00BE4189">
            <w:pPr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</w:p>
          <w:p w:rsidR="00BE4189" w:rsidRDefault="00274237" w:rsidP="00274237">
            <w:pPr>
              <w:rPr>
                <w:rFonts w:ascii="Comic Sans MS" w:hAnsi="Comic Sans MS"/>
                <w:sz w:val="28"/>
                <w:szCs w:val="28"/>
              </w:rPr>
            </w:pPr>
            <w:r w:rsidRPr="00EB2C76">
              <w:rPr>
                <w:rFonts w:ascii="Comic Sans MS" w:hAnsi="Comic Sans MS"/>
                <w:color w:val="FF0000"/>
                <w:sz w:val="28"/>
                <w:szCs w:val="28"/>
              </w:rPr>
              <w:t>Mr. Brown’s house has 22 windows altogether.  14 windows got broken with a football.  How many windows were not broken?</w:t>
            </w: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117B5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117B55" w:rsidRDefault="00EB2C76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486FA8"/>
                <w:sz w:val="28"/>
                <w:szCs w:val="28"/>
                <w:lang w:eastAsia="en-GB"/>
              </w:rPr>
              <w:drawing>
                <wp:inline distT="0" distB="0" distL="0" distR="0">
                  <wp:extent cx="2230755" cy="7143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bbey-st-condo-front-door-after-outside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75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189" w:rsidRDefault="00BE4189" w:rsidP="00C204BF">
            <w:pPr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Pr="00EB2C76" w:rsidRDefault="00EB2C76" w:rsidP="00EB2C76">
            <w:pPr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EB2C76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Mr. Black’s house has 22 windows and Mr White’s house has 16 windows.  How many more windows does Mr. Black’s house have?</w:t>
            </w:r>
          </w:p>
          <w:p w:rsidR="00C204BF" w:rsidRPr="00EB2C76" w:rsidRDefault="00C204BF" w:rsidP="00117B55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  <w:p w:rsidR="00C204BF" w:rsidRPr="00EB2C76" w:rsidRDefault="00C204BF" w:rsidP="00117B55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Pr="00C84855" w:rsidRDefault="00C204BF" w:rsidP="00C204BF">
            <w:pPr>
              <w:rPr>
                <w:rStyle w:val="Strong"/>
              </w:rPr>
            </w:pPr>
          </w:p>
        </w:tc>
      </w:tr>
    </w:tbl>
    <w:p w:rsidR="00C204BF" w:rsidRPr="00F45383" w:rsidRDefault="00C204BF" w:rsidP="00117B5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Challenge: Ca</w:t>
      </w:r>
      <w:r w:rsidR="00274237">
        <w:rPr>
          <w:rFonts w:ascii="Comic Sans MS" w:hAnsi="Comic Sans MS"/>
          <w:sz w:val="28"/>
          <w:szCs w:val="28"/>
        </w:rPr>
        <w:t>n you make up your own Ho</w:t>
      </w:r>
      <w:r w:rsidR="00EB2C76">
        <w:rPr>
          <w:rFonts w:ascii="Comic Sans MS" w:hAnsi="Comic Sans MS"/>
          <w:sz w:val="28"/>
          <w:szCs w:val="28"/>
        </w:rPr>
        <w:t>u</w:t>
      </w:r>
      <w:bookmarkStart w:id="0" w:name="_GoBack"/>
      <w:bookmarkEnd w:id="0"/>
      <w:r w:rsidR="00274237">
        <w:rPr>
          <w:rFonts w:ascii="Comic Sans MS" w:hAnsi="Comic Sans MS"/>
          <w:sz w:val="28"/>
          <w:szCs w:val="28"/>
        </w:rPr>
        <w:t>ses and Homes</w:t>
      </w:r>
      <w:r>
        <w:rPr>
          <w:rFonts w:ascii="Comic Sans MS" w:hAnsi="Comic Sans MS"/>
          <w:sz w:val="28"/>
          <w:szCs w:val="28"/>
        </w:rPr>
        <w:t xml:space="preserve"> </w:t>
      </w:r>
      <w:r w:rsidR="00274237">
        <w:rPr>
          <w:rFonts w:ascii="Comic Sans MS" w:hAnsi="Comic Sans MS"/>
          <w:sz w:val="28"/>
          <w:szCs w:val="28"/>
        </w:rPr>
        <w:t>word problem? Think about the different things that your house has</w:t>
      </w:r>
      <w:r>
        <w:rPr>
          <w:rFonts w:ascii="Comic Sans MS" w:hAnsi="Comic Sans MS"/>
          <w:sz w:val="28"/>
          <w:szCs w:val="28"/>
        </w:rPr>
        <w:t xml:space="preserve"> and be as creative as you like.</w:t>
      </w:r>
    </w:p>
    <w:sectPr w:rsidR="00C204BF" w:rsidRPr="00F45383" w:rsidSect="00F45383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83"/>
    <w:rsid w:val="000D069E"/>
    <w:rsid w:val="00117B55"/>
    <w:rsid w:val="00125DF6"/>
    <w:rsid w:val="00274237"/>
    <w:rsid w:val="0061601D"/>
    <w:rsid w:val="007058F6"/>
    <w:rsid w:val="00867BBE"/>
    <w:rsid w:val="00BE4189"/>
    <w:rsid w:val="00C204BF"/>
    <w:rsid w:val="00C84855"/>
    <w:rsid w:val="00EB2C76"/>
    <w:rsid w:val="00F4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2F1EF"/>
  <w15:chartTrackingRefBased/>
  <w15:docId w15:val="{5A713CA2-50EA-45A7-A376-3F01B6E1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848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bing.com/images/search?view=detailV2&amp;ccid=swb%2btltv&amp;id=90CE64B3824E737B6D06DE267769FA3C132AE27D&amp;thid=OIP.swb-tltvSCBF1PKY4hTTPwAAAA&amp;mediaurl=https://i.pinimg.com/236x/44/4b/65/444b65a1ad1402bf46bc14cf08490b68--numeracy-teaching-resources.jpg&amp;exph=166&amp;expw=236&amp;q=RUCSAC+sttratey&amp;simid=608014241356644700&amp;ck=B89B0DC31765578E8961C73078F9474F&amp;selectedIndex=5&amp;FORM=IRPRST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L CONNERY</cp:lastModifiedBy>
  <cp:revision>2</cp:revision>
  <dcterms:created xsi:type="dcterms:W3CDTF">2021-02-18T16:49:00Z</dcterms:created>
  <dcterms:modified xsi:type="dcterms:W3CDTF">2021-02-18T16:49:00Z</dcterms:modified>
</cp:coreProperties>
</file>