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C0C2DD" w14:textId="42CA1EBE" w:rsidR="00711032" w:rsidRDefault="00711032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E3985C" wp14:editId="5F0A2DB2">
                <wp:simplePos x="0" y="0"/>
                <wp:positionH relativeFrom="column">
                  <wp:posOffset>5762445</wp:posOffset>
                </wp:positionH>
                <wp:positionV relativeFrom="paragraph">
                  <wp:posOffset>-439947</wp:posOffset>
                </wp:positionV>
                <wp:extent cx="2622430" cy="463813"/>
                <wp:effectExtent l="19050" t="19050" r="6985" b="317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22430" cy="463813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60C043" id="Straight Connector 6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3.75pt,-34.65pt" to="660.2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" strokecolor="red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31B798" wp14:editId="32C710B9">
                <wp:simplePos x="0" y="0"/>
                <wp:positionH relativeFrom="column">
                  <wp:posOffset>5745191</wp:posOffset>
                </wp:positionH>
                <wp:positionV relativeFrom="paragraph">
                  <wp:posOffset>-431321</wp:posOffset>
                </wp:positionV>
                <wp:extent cx="2622431" cy="414068"/>
                <wp:effectExtent l="19050" t="19050" r="26035" b="2413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22431" cy="414068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1B646" id="Straight Connector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2.4pt,-33.95pt" to="658.9pt,-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" strokecolor="red" strokeweight="2.2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899A35" wp14:editId="76954152">
                <wp:simplePos x="0" y="0"/>
                <wp:positionH relativeFrom="column">
                  <wp:posOffset>5688654</wp:posOffset>
                </wp:positionH>
                <wp:positionV relativeFrom="paragraph">
                  <wp:posOffset>-445183</wp:posOffset>
                </wp:positionV>
                <wp:extent cx="2854816" cy="472966"/>
                <wp:effectExtent l="0" t="0" r="22225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4816" cy="47296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D7D7A9F" w14:textId="633DC1A2" w:rsidR="00711032" w:rsidRPr="00711032" w:rsidRDefault="00711032" w:rsidP="00711032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711032"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Animals who live in the Antar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c</w:t>
                            </w:r>
                            <w:r w:rsidRPr="00711032"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tic.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7899A3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47.95pt;margin-top:-35.05pt;width:224.8pt;height:37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" fillcolor="window" strokecolor="white [3212]" strokeweight=".5pt">
                <v:textbox>
                  <w:txbxContent>
                    <w:p w14:paraId="4D7D7A9F" w14:textId="633DC1A2" w:rsidR="00711032" w:rsidRPr="00711032" w:rsidRDefault="00711032" w:rsidP="00711032">
                      <w:pPr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711032"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  <w:t>Animals who live in the Antar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  <w:t>c</w:t>
                      </w:r>
                      <w:r w:rsidRPr="00711032"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  <w:t>tic.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A5760B" wp14:editId="1CE5E8CE">
                <wp:simplePos x="0" y="0"/>
                <wp:positionH relativeFrom="column">
                  <wp:posOffset>396815</wp:posOffset>
                </wp:positionH>
                <wp:positionV relativeFrom="paragraph">
                  <wp:posOffset>-448574</wp:posOffset>
                </wp:positionV>
                <wp:extent cx="2854816" cy="472966"/>
                <wp:effectExtent l="0" t="0" r="22225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4816" cy="4729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D64F6A" w14:textId="51B9E2C7" w:rsidR="00711032" w:rsidRPr="00711032" w:rsidRDefault="00711032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A</w:t>
                            </w:r>
                            <w:r w:rsidRPr="00711032"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nimals who live in the Antar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c</w:t>
                            </w:r>
                            <w:r w:rsidRPr="00711032"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tic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A5760B" id="Text Box 3" o:spid="_x0000_s1027" type="#_x0000_t202" style="position:absolute;margin-left:31.25pt;margin-top:-35.3pt;width:224.8pt;height:37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" fillcolor="white [3201]" strokecolor="white [3212]" strokeweight=".5pt">
                <v:textbox>
                  <w:txbxContent>
                    <w:p w14:paraId="6AD64F6A" w14:textId="51B9E2C7" w:rsidR="00711032" w:rsidRPr="00711032" w:rsidRDefault="00711032">
                      <w:pPr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  <w:t>A</w:t>
                      </w:r>
                      <w:r w:rsidRPr="00711032"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  <w:t>nimals who live in the Antar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  <w:t>c</w:t>
                      </w:r>
                      <w:r w:rsidRPr="00711032"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  <w:t>tic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2F5496" w:themeColor="accent1" w:themeShade="BF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1C79A7" wp14:editId="0F5133BD">
                <wp:simplePos x="0" y="0"/>
                <wp:positionH relativeFrom="page">
                  <wp:posOffset>572135</wp:posOffset>
                </wp:positionH>
                <wp:positionV relativeFrom="paragraph">
                  <wp:posOffset>109220</wp:posOffset>
                </wp:positionV>
                <wp:extent cx="9676130" cy="6031865"/>
                <wp:effectExtent l="38100" t="38100" r="39370" b="450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6130" cy="60318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8E1928" id="Rectangle 1" o:spid="_x0000_s1026" style="position:absolute;margin-left:45.05pt;margin-top:8.6pt;width:761.9pt;height:474.9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" fillcolor="white [3212]" strokecolor="#4472c4 [3204]" strokeweight="6pt">
                <w10:wrap anchorx="page"/>
              </v:rect>
            </w:pict>
          </mc:Fallback>
        </mc:AlternateContent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3FD6E7" wp14:editId="6582726C">
                <wp:simplePos x="0" y="0"/>
                <wp:positionH relativeFrom="column">
                  <wp:posOffset>4462818</wp:posOffset>
                </wp:positionH>
                <wp:positionV relativeFrom="paragraph">
                  <wp:posOffset>150125</wp:posOffset>
                </wp:positionV>
                <wp:extent cx="13648" cy="6005015"/>
                <wp:effectExtent l="38100" t="19050" r="43815" b="5334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48" cy="600501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5FFC1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4pt,11.8pt" to="352.45pt,4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" strokecolor="#4472c4 [3204]" strokeweight="6pt">
                <v:stroke joinstyle="miter"/>
              </v:line>
            </w:pict>
          </mc:Fallback>
        </mc:AlternateContent>
      </w:r>
    </w:p>
    <w:sectPr w:rsidR="00711032" w:rsidSect="0071103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6E5B0" w14:textId="77777777" w:rsidR="005C474B" w:rsidRDefault="005C474B" w:rsidP="005C474B">
      <w:pPr>
        <w:spacing w:after="0" w:line="240" w:lineRule="auto"/>
      </w:pPr>
      <w:r>
        <w:separator/>
      </w:r>
    </w:p>
  </w:endnote>
  <w:endnote w:type="continuationSeparator" w:id="0">
    <w:p w14:paraId="63291F6C" w14:textId="77777777" w:rsidR="005C474B" w:rsidRDefault="005C474B" w:rsidP="005C4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EEF5A" w14:textId="66AFE5F0" w:rsidR="005C474B" w:rsidRDefault="005C474B">
    <w:pPr>
      <w:pStyle w:val="Footer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782AE" w14:textId="77777777" w:rsidR="005C474B" w:rsidRDefault="005C474B" w:rsidP="005C474B">
      <w:pPr>
        <w:spacing w:after="0" w:line="240" w:lineRule="auto"/>
      </w:pPr>
      <w:r>
        <w:separator/>
      </w:r>
    </w:p>
  </w:footnote>
  <w:footnote w:type="continuationSeparator" w:id="0">
    <w:p w14:paraId="4F505F71" w14:textId="77777777" w:rsidR="005C474B" w:rsidRDefault="005C474B" w:rsidP="005C4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ECA6AE" w14:textId="307CA7AF" w:rsidR="005C474B" w:rsidRDefault="005C474B">
    <w:pPr>
      <w:pStyle w:val="Header"/>
    </w:pPr>
    <w:r w:rsidRPr="005C474B">
      <w:drawing>
        <wp:anchor distT="0" distB="0" distL="114300" distR="114300" simplePos="0" relativeHeight="251661312" behindDoc="0" locked="0" layoutInCell="1" allowOverlap="1" wp14:anchorId="3939BB31" wp14:editId="73BD232F">
          <wp:simplePos x="0" y="0"/>
          <wp:positionH relativeFrom="leftMargin">
            <wp:align>right</wp:align>
          </wp:positionH>
          <wp:positionV relativeFrom="paragraph">
            <wp:posOffset>-95885</wp:posOffset>
          </wp:positionV>
          <wp:extent cx="274320" cy="348615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8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C474B">
      <w:drawing>
        <wp:anchor distT="0" distB="0" distL="114300" distR="114300" simplePos="0" relativeHeight="251659264" behindDoc="0" locked="0" layoutInCell="1" allowOverlap="1" wp14:anchorId="28945520" wp14:editId="7340B361">
          <wp:simplePos x="0" y="0"/>
          <wp:positionH relativeFrom="margin">
            <wp:posOffset>-685800</wp:posOffset>
          </wp:positionH>
          <wp:positionV relativeFrom="paragraph">
            <wp:posOffset>-311053</wp:posOffset>
          </wp:positionV>
          <wp:extent cx="274320" cy="34861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" cy="348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032"/>
    <w:rsid w:val="005C474B"/>
    <w:rsid w:val="00711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38F2E"/>
  <w15:chartTrackingRefBased/>
  <w15:docId w15:val="{8A240890-F426-43F6-ABFC-2D69CD3F2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10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4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474B"/>
  </w:style>
  <w:style w:type="paragraph" w:styleId="Footer">
    <w:name w:val="footer"/>
    <w:basedOn w:val="Normal"/>
    <w:link w:val="FooterChar"/>
    <w:uiPriority w:val="99"/>
    <w:unhideWhenUsed/>
    <w:rsid w:val="005C4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4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2021-01-12T10:44:00Z</dcterms:created>
  <dcterms:modified xsi:type="dcterms:W3CDTF">2021-01-12T10:44:00Z</dcterms:modified>
</cp:coreProperties>
</file>