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2506"/>
        <w:tblW w:w="16640" w:type="dxa"/>
        <w:tblBorders>
          <w:top w:val="single" w:sz="24" w:space="0" w:color="7030A0"/>
          <w:left w:val="single" w:sz="24" w:space="0" w:color="7030A0"/>
          <w:bottom w:val="single" w:sz="24" w:space="0" w:color="7030A0"/>
          <w:right w:val="single" w:sz="24" w:space="0" w:color="7030A0"/>
          <w:insideH w:val="single" w:sz="24" w:space="0" w:color="7030A0"/>
          <w:insideV w:val="single" w:sz="24" w:space="0" w:color="7030A0"/>
        </w:tblBorders>
        <w:tblLook w:val="04A0" w:firstRow="1" w:lastRow="0" w:firstColumn="1" w:lastColumn="0" w:noHBand="0" w:noVBand="1"/>
      </w:tblPr>
      <w:tblGrid>
        <w:gridCol w:w="1686"/>
        <w:gridCol w:w="1656"/>
        <w:gridCol w:w="1566"/>
        <w:gridCol w:w="1959"/>
        <w:gridCol w:w="1686"/>
        <w:gridCol w:w="1730"/>
        <w:gridCol w:w="1487"/>
        <w:gridCol w:w="1596"/>
        <w:gridCol w:w="1490"/>
        <w:gridCol w:w="1784"/>
      </w:tblGrid>
      <w:tr w:rsidR="001176C6" w14:paraId="70819715" w14:textId="77777777" w:rsidTr="001176C6">
        <w:tc>
          <w:tcPr>
            <w:tcW w:w="1686" w:type="dxa"/>
          </w:tcPr>
          <w:p w14:paraId="6B82C9CB" w14:textId="77777777" w:rsidR="005574CD" w:rsidRDefault="005574CD" w:rsidP="001176C6"/>
          <w:p w14:paraId="13845E5F" w14:textId="77777777" w:rsidR="005574CD" w:rsidRDefault="005574CD" w:rsidP="001176C6">
            <w:r w:rsidRPr="001764EB">
              <w:drawing>
                <wp:inline distT="0" distB="0" distL="0" distR="0" wp14:anchorId="563AD4FF" wp14:editId="2A0A21F7">
                  <wp:extent cx="924742" cy="985652"/>
                  <wp:effectExtent l="0" t="0" r="8890" b="5080"/>
                  <wp:docPr id="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38DED8B-5709-4206-8180-6957807CC3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438DED8B-5709-4206-8180-6957807CC3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378" cy="1076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250C19" w14:textId="77777777" w:rsidR="005574CD" w:rsidRDefault="005574CD" w:rsidP="001176C6"/>
          <w:p w14:paraId="204DEDA8" w14:textId="77777777" w:rsidR="005574CD" w:rsidRDefault="005574CD" w:rsidP="001176C6">
            <w:proofErr w:type="spellStart"/>
            <w:r>
              <w:t>Adelie</w:t>
            </w:r>
            <w:proofErr w:type="spellEnd"/>
            <w:r>
              <w:t xml:space="preserve"> Penguin</w:t>
            </w:r>
          </w:p>
          <w:p w14:paraId="68A2FFF3" w14:textId="77777777" w:rsidR="005574CD" w:rsidRDefault="005574CD" w:rsidP="001176C6"/>
        </w:tc>
        <w:tc>
          <w:tcPr>
            <w:tcW w:w="1656" w:type="dxa"/>
          </w:tcPr>
          <w:p w14:paraId="5041F6C7" w14:textId="77777777" w:rsidR="005574CD" w:rsidRDefault="005574CD" w:rsidP="001176C6">
            <w:r w:rsidRPr="005574CD">
              <w:drawing>
                <wp:inline distT="0" distB="0" distL="0" distR="0" wp14:anchorId="61C5C6B6" wp14:editId="7B6526FB">
                  <wp:extent cx="878774" cy="1009402"/>
                  <wp:effectExtent l="0" t="0" r="0" b="63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774" cy="1009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A5008B" w14:textId="77777777" w:rsidR="005574CD" w:rsidRDefault="005574CD" w:rsidP="001176C6"/>
          <w:p w14:paraId="0E129C95" w14:textId="77777777" w:rsidR="005574CD" w:rsidRDefault="005574CD" w:rsidP="001176C6"/>
          <w:p w14:paraId="7B0DA990" w14:textId="77777777" w:rsidR="005574CD" w:rsidRDefault="005574CD" w:rsidP="001176C6">
            <w:r>
              <w:t>Lion</w:t>
            </w:r>
          </w:p>
        </w:tc>
        <w:tc>
          <w:tcPr>
            <w:tcW w:w="1566" w:type="dxa"/>
          </w:tcPr>
          <w:p w14:paraId="562EE44F" w14:textId="77777777" w:rsidR="005574CD" w:rsidRDefault="005574CD" w:rsidP="001176C6">
            <w:r w:rsidRPr="001764EB">
              <w:drawing>
                <wp:inline distT="0" distB="0" distL="0" distR="0" wp14:anchorId="7295567A" wp14:editId="66238AB7">
                  <wp:extent cx="843148" cy="1119701"/>
                  <wp:effectExtent l="0" t="0" r="0" b="4445"/>
                  <wp:docPr id="5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1C1F55F-3681-41B8-9191-D35BB592A8B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D1C1F55F-3681-41B8-9191-D35BB592A8B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567" cy="118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F99339" w14:textId="77777777" w:rsidR="005574CD" w:rsidRDefault="005574CD" w:rsidP="001176C6"/>
          <w:p w14:paraId="0491DA76" w14:textId="77777777" w:rsidR="005574CD" w:rsidRDefault="005574CD" w:rsidP="001176C6">
            <w:r>
              <w:t>Orca Whale</w:t>
            </w:r>
          </w:p>
        </w:tc>
        <w:tc>
          <w:tcPr>
            <w:tcW w:w="1959" w:type="dxa"/>
          </w:tcPr>
          <w:p w14:paraId="6A7691CB" w14:textId="77777777" w:rsidR="005574CD" w:rsidRDefault="005574CD" w:rsidP="001176C6">
            <w:r w:rsidRPr="005574CD">
              <w:drawing>
                <wp:inline distT="0" distB="0" distL="0" distR="0" wp14:anchorId="7C8D8D2E" wp14:editId="5D6E23D5">
                  <wp:extent cx="1106831" cy="831272"/>
                  <wp:effectExtent l="0" t="0" r="0" b="6985"/>
                  <wp:docPr id="10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5AF76C9-5284-4664-B7C2-32CECEB71B4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B5AF76C9-5284-4664-B7C2-32CECEB71B4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689" cy="850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C40A09" w14:textId="77777777" w:rsidR="005574CD" w:rsidRDefault="005574CD" w:rsidP="001176C6"/>
          <w:p w14:paraId="38C1EDB0" w14:textId="77777777" w:rsidR="005574CD" w:rsidRDefault="005574CD" w:rsidP="001176C6">
            <w:r>
              <w:t>Weddell Seal</w:t>
            </w:r>
          </w:p>
        </w:tc>
        <w:tc>
          <w:tcPr>
            <w:tcW w:w="1686" w:type="dxa"/>
          </w:tcPr>
          <w:p w14:paraId="22FECE6A" w14:textId="548F922C" w:rsidR="001176C6" w:rsidRDefault="001176C6" w:rsidP="001176C6">
            <w:r w:rsidRPr="001176C6">
              <w:drawing>
                <wp:inline distT="0" distB="0" distL="0" distR="0" wp14:anchorId="22E78CAF" wp14:editId="280CE23A">
                  <wp:extent cx="926275" cy="792861"/>
                  <wp:effectExtent l="0" t="0" r="762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718" cy="818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93204D" w14:textId="48EBDB2D" w:rsidR="001176C6" w:rsidRDefault="001176C6" w:rsidP="001176C6"/>
          <w:p w14:paraId="02C83A6E" w14:textId="0AD5EA3C" w:rsidR="005574CD" w:rsidRDefault="001176C6" w:rsidP="001176C6">
            <w:r>
              <w:t>Polar Bear</w:t>
            </w:r>
          </w:p>
        </w:tc>
        <w:tc>
          <w:tcPr>
            <w:tcW w:w="1730" w:type="dxa"/>
          </w:tcPr>
          <w:p w14:paraId="567637FF" w14:textId="77777777" w:rsidR="005574CD" w:rsidRDefault="005574CD" w:rsidP="001176C6"/>
          <w:p w14:paraId="104F07A9" w14:textId="77777777" w:rsidR="005574CD" w:rsidRDefault="005574CD" w:rsidP="001176C6">
            <w:r w:rsidRPr="001764EB">
              <w:drawing>
                <wp:inline distT="0" distB="0" distL="0" distR="0" wp14:anchorId="6561819C" wp14:editId="68B638B4">
                  <wp:extent cx="961902" cy="714927"/>
                  <wp:effectExtent l="0" t="0" r="0" b="9525"/>
                  <wp:docPr id="4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69762D6-155E-47B5-B73E-B9E8C1AEAE6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269762D6-155E-47B5-B73E-B9E8C1AEAE6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577" cy="73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E59697" w14:textId="77777777" w:rsidR="005574CD" w:rsidRDefault="005574CD" w:rsidP="001176C6">
            <w:r>
              <w:t>Skua</w:t>
            </w:r>
          </w:p>
        </w:tc>
        <w:tc>
          <w:tcPr>
            <w:tcW w:w="1487" w:type="dxa"/>
          </w:tcPr>
          <w:p w14:paraId="7988979C" w14:textId="7C2FC2C5" w:rsidR="001176C6" w:rsidRDefault="001176C6" w:rsidP="001176C6">
            <w:r w:rsidRPr="001176C6">
              <w:drawing>
                <wp:inline distT="0" distB="0" distL="0" distR="0" wp14:anchorId="4F500ADC" wp14:editId="4CBD672C">
                  <wp:extent cx="700644" cy="1022251"/>
                  <wp:effectExtent l="0" t="0" r="4445" b="698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389" cy="1029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DB1AAD" w14:textId="77777777" w:rsidR="001176C6" w:rsidRDefault="001176C6" w:rsidP="001176C6"/>
          <w:p w14:paraId="7CCF0188" w14:textId="3BF53458" w:rsidR="005574CD" w:rsidRDefault="001176C6" w:rsidP="001176C6">
            <w:r>
              <w:t>Cat</w:t>
            </w:r>
          </w:p>
        </w:tc>
        <w:tc>
          <w:tcPr>
            <w:tcW w:w="1596" w:type="dxa"/>
          </w:tcPr>
          <w:p w14:paraId="4644EA8D" w14:textId="77777777" w:rsidR="005574CD" w:rsidRDefault="005574CD" w:rsidP="001176C6"/>
          <w:p w14:paraId="2644AC71" w14:textId="2E140E88" w:rsidR="005574CD" w:rsidRDefault="005574CD" w:rsidP="001176C6">
            <w:r w:rsidRPr="005574CD">
              <w:drawing>
                <wp:inline distT="0" distB="0" distL="0" distR="0" wp14:anchorId="527E3452" wp14:editId="69AFB965">
                  <wp:extent cx="692893" cy="819397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316" cy="860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7AC714" w14:textId="6FF93F25" w:rsidR="005574CD" w:rsidRDefault="005574CD" w:rsidP="001176C6">
            <w:r>
              <w:t>Monkey</w:t>
            </w:r>
          </w:p>
        </w:tc>
        <w:tc>
          <w:tcPr>
            <w:tcW w:w="1490" w:type="dxa"/>
          </w:tcPr>
          <w:p w14:paraId="7D3409BA" w14:textId="77777777" w:rsidR="005574CD" w:rsidRDefault="005574CD" w:rsidP="001176C6">
            <w:r w:rsidRPr="001764EB">
              <w:drawing>
                <wp:inline distT="0" distB="0" distL="0" distR="0" wp14:anchorId="5E21D2FC" wp14:editId="52A7E61C">
                  <wp:extent cx="700644" cy="1054240"/>
                  <wp:effectExtent l="0" t="0" r="4445" b="0"/>
                  <wp:docPr id="7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8FECF13-19BA-4549-A1A2-203FFB7E06D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68FECF13-19BA-4549-A1A2-203FFB7E06D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076" cy="1103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661F01" w14:textId="77777777" w:rsidR="005574CD" w:rsidRDefault="005574CD" w:rsidP="001176C6"/>
          <w:p w14:paraId="78C03BB5" w14:textId="77777777" w:rsidR="005574CD" w:rsidRDefault="005574CD" w:rsidP="001176C6">
            <w:r>
              <w:t>Gentoo Penguin</w:t>
            </w:r>
          </w:p>
          <w:p w14:paraId="01BF8080" w14:textId="77777777" w:rsidR="005574CD" w:rsidRDefault="005574CD" w:rsidP="001176C6"/>
        </w:tc>
        <w:tc>
          <w:tcPr>
            <w:tcW w:w="1784" w:type="dxa"/>
          </w:tcPr>
          <w:p w14:paraId="5AAE14F1" w14:textId="0A350FCD" w:rsidR="001176C6" w:rsidRDefault="001176C6" w:rsidP="001176C6">
            <w:r w:rsidRPr="001176C6">
              <w:drawing>
                <wp:inline distT="0" distB="0" distL="0" distR="0" wp14:anchorId="30ABDB81" wp14:editId="4C10A7E6">
                  <wp:extent cx="996284" cy="878774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3616" cy="894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BE915" w14:textId="77777777" w:rsidR="001176C6" w:rsidRDefault="001176C6" w:rsidP="001176C6"/>
          <w:p w14:paraId="2AB157CA" w14:textId="6C45B6DE" w:rsidR="005574CD" w:rsidRDefault="001176C6" w:rsidP="001176C6">
            <w:r>
              <w:t>Panda</w:t>
            </w:r>
          </w:p>
        </w:tc>
      </w:tr>
      <w:tr w:rsidR="001176C6" w14:paraId="77000132" w14:textId="77777777" w:rsidTr="001176C6">
        <w:trPr>
          <w:trHeight w:val="2738"/>
        </w:trPr>
        <w:tc>
          <w:tcPr>
            <w:tcW w:w="1686" w:type="dxa"/>
          </w:tcPr>
          <w:p w14:paraId="368DE209" w14:textId="77777777" w:rsidR="005574CD" w:rsidRDefault="005574CD" w:rsidP="001176C6"/>
          <w:p w14:paraId="7C255233" w14:textId="77777777" w:rsidR="005574CD" w:rsidRDefault="005574CD" w:rsidP="001176C6">
            <w:r w:rsidRPr="005574CD">
              <w:drawing>
                <wp:inline distT="0" distB="0" distL="0" distR="0" wp14:anchorId="0E33B4D7" wp14:editId="70AD4876">
                  <wp:extent cx="843148" cy="711013"/>
                  <wp:effectExtent l="0" t="0" r="0" b="0"/>
                  <wp:docPr id="8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EA4CF27-692F-4D70-AC08-8C0A90E0A45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AEA4CF27-692F-4D70-AC08-8C0A90E0A45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351" cy="741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CF740D" w14:textId="77777777" w:rsidR="005574CD" w:rsidRDefault="005574CD" w:rsidP="001176C6"/>
          <w:p w14:paraId="37A3E493" w14:textId="77777777" w:rsidR="005574CD" w:rsidRDefault="005574CD" w:rsidP="001176C6">
            <w:r>
              <w:t xml:space="preserve">Wandering </w:t>
            </w:r>
          </w:p>
          <w:p w14:paraId="2584AAAE" w14:textId="77777777" w:rsidR="005574CD" w:rsidRDefault="005574CD" w:rsidP="001176C6">
            <w:r>
              <w:t>Albatross</w:t>
            </w:r>
          </w:p>
          <w:p w14:paraId="6D948F6E" w14:textId="77777777" w:rsidR="005574CD" w:rsidRDefault="005574CD" w:rsidP="001176C6"/>
        </w:tc>
        <w:tc>
          <w:tcPr>
            <w:tcW w:w="1656" w:type="dxa"/>
          </w:tcPr>
          <w:p w14:paraId="586CB7BA" w14:textId="4AB061D3" w:rsidR="005574CD" w:rsidRDefault="005574CD" w:rsidP="001176C6">
            <w:r w:rsidRPr="005574CD">
              <w:drawing>
                <wp:inline distT="0" distB="0" distL="0" distR="0" wp14:anchorId="6BA5C7EC" wp14:editId="51F394A1">
                  <wp:extent cx="906403" cy="783772"/>
                  <wp:effectExtent l="0" t="0" r="825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073" cy="800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D3EF49" w14:textId="77777777" w:rsidR="005574CD" w:rsidRDefault="005574CD" w:rsidP="001176C6"/>
          <w:p w14:paraId="774F4DF8" w14:textId="4ADEC78C" w:rsidR="005574CD" w:rsidRDefault="005574CD" w:rsidP="001176C6">
            <w:r>
              <w:t>Camel</w:t>
            </w:r>
          </w:p>
        </w:tc>
        <w:tc>
          <w:tcPr>
            <w:tcW w:w="1566" w:type="dxa"/>
          </w:tcPr>
          <w:p w14:paraId="27C51205" w14:textId="5C093112" w:rsidR="00997154" w:rsidRDefault="001176C6" w:rsidP="001176C6">
            <w:r w:rsidRPr="00997154">
              <w:drawing>
                <wp:inline distT="0" distB="0" distL="0" distR="0" wp14:anchorId="67AC5A33" wp14:editId="5A0D4E7C">
                  <wp:extent cx="855024" cy="744971"/>
                  <wp:effectExtent l="0" t="0" r="254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665" cy="757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849BBA" w14:textId="77777777" w:rsidR="00997154" w:rsidRDefault="00997154" w:rsidP="001176C6"/>
          <w:p w14:paraId="386F0939" w14:textId="6A8FB234" w:rsidR="005574CD" w:rsidRDefault="001176C6" w:rsidP="001176C6">
            <w:r>
              <w:t>Hamster</w:t>
            </w:r>
          </w:p>
        </w:tc>
        <w:tc>
          <w:tcPr>
            <w:tcW w:w="1959" w:type="dxa"/>
          </w:tcPr>
          <w:p w14:paraId="16C1995D" w14:textId="77777777" w:rsidR="005574CD" w:rsidRDefault="005574CD" w:rsidP="001176C6"/>
          <w:p w14:paraId="1C254D78" w14:textId="77777777" w:rsidR="005574CD" w:rsidRDefault="005574CD" w:rsidP="001176C6">
            <w:r w:rsidRPr="001764EB">
              <w:drawing>
                <wp:inline distT="0" distB="0" distL="0" distR="0" wp14:anchorId="42C1C516" wp14:editId="4EF46541">
                  <wp:extent cx="1093116" cy="617335"/>
                  <wp:effectExtent l="0" t="0" r="0" b="0"/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26D37B4-D451-4B62-9D92-A5A2454D9E2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426D37B4-D451-4B62-9D92-A5A2454D9E2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714" cy="65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19AF69" w14:textId="77777777" w:rsidR="005574CD" w:rsidRDefault="005574CD" w:rsidP="001176C6"/>
          <w:p w14:paraId="1A6B3F8A" w14:textId="77777777" w:rsidR="005574CD" w:rsidRDefault="005574CD" w:rsidP="001176C6">
            <w:r>
              <w:t>Krill</w:t>
            </w:r>
          </w:p>
        </w:tc>
        <w:tc>
          <w:tcPr>
            <w:tcW w:w="1686" w:type="dxa"/>
          </w:tcPr>
          <w:p w14:paraId="1F71564B" w14:textId="77777777" w:rsidR="005574CD" w:rsidRDefault="005574CD" w:rsidP="001176C6">
            <w:r w:rsidRPr="001764EB">
              <w:drawing>
                <wp:anchor distT="0" distB="0" distL="114300" distR="114300" simplePos="0" relativeHeight="251659264" behindDoc="0" locked="0" layoutInCell="1" allowOverlap="1" wp14:anchorId="4A3C4E1E" wp14:editId="068DB82F">
                  <wp:simplePos x="0" y="0"/>
                  <wp:positionH relativeFrom="column">
                    <wp:posOffset>-13780</wp:posOffset>
                  </wp:positionH>
                  <wp:positionV relativeFrom="paragraph">
                    <wp:posOffset>94788</wp:posOffset>
                  </wp:positionV>
                  <wp:extent cx="856990" cy="866314"/>
                  <wp:effectExtent l="0" t="0" r="635" b="0"/>
                  <wp:wrapThrough wrapText="bothSides">
                    <wp:wrapPolygon edited="0">
                      <wp:start x="0" y="0"/>
                      <wp:lineTo x="0" y="20903"/>
                      <wp:lineTo x="21136" y="20903"/>
                      <wp:lineTo x="21136" y="0"/>
                      <wp:lineTo x="0" y="0"/>
                    </wp:wrapPolygon>
                  </wp:wrapThrough>
                  <wp:docPr id="6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9BC27B6-0EC7-422E-934B-37C5C626107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79BC27B6-0EC7-422E-934B-37C5C626107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990" cy="86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A0847D2" w14:textId="77777777" w:rsidR="005574CD" w:rsidRDefault="005574CD" w:rsidP="001176C6">
            <w:r>
              <w:t>Snow Petrel</w:t>
            </w:r>
          </w:p>
          <w:p w14:paraId="0AB8358F" w14:textId="77777777" w:rsidR="005574CD" w:rsidRDefault="005574CD" w:rsidP="001176C6"/>
        </w:tc>
        <w:tc>
          <w:tcPr>
            <w:tcW w:w="1730" w:type="dxa"/>
          </w:tcPr>
          <w:p w14:paraId="589065A7" w14:textId="77777777" w:rsidR="001176C6" w:rsidRDefault="001176C6" w:rsidP="001176C6"/>
          <w:p w14:paraId="150A85CD" w14:textId="04496D76" w:rsidR="001176C6" w:rsidRDefault="001176C6" w:rsidP="001176C6">
            <w:r w:rsidRPr="001176C6">
              <w:drawing>
                <wp:inline distT="0" distB="0" distL="0" distR="0" wp14:anchorId="0FF8EB50" wp14:editId="5B680C51">
                  <wp:extent cx="905447" cy="700644"/>
                  <wp:effectExtent l="0" t="0" r="9525" b="444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4" cy="714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23D8EE" w14:textId="77777777" w:rsidR="005574CD" w:rsidRDefault="005574CD" w:rsidP="001176C6"/>
          <w:p w14:paraId="57EB6280" w14:textId="1FAA829E" w:rsidR="001176C6" w:rsidRDefault="001176C6" w:rsidP="001176C6">
            <w:r>
              <w:t>Dog</w:t>
            </w:r>
          </w:p>
        </w:tc>
        <w:tc>
          <w:tcPr>
            <w:tcW w:w="1487" w:type="dxa"/>
          </w:tcPr>
          <w:p w14:paraId="7C2EA123" w14:textId="77777777" w:rsidR="005574CD" w:rsidRDefault="005574CD" w:rsidP="001176C6">
            <w:r w:rsidRPr="005574CD">
              <w:drawing>
                <wp:inline distT="0" distB="0" distL="0" distR="0" wp14:anchorId="05DF8A0A" wp14:editId="6BBF667D">
                  <wp:extent cx="807522" cy="966335"/>
                  <wp:effectExtent l="0" t="0" r="0" b="5715"/>
                  <wp:docPr id="9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C7DE91-9C36-4A04-BD32-2537C64773A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DCC7DE91-9C36-4A04-BD32-2537C64773A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248" cy="986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E8B759" w14:textId="77777777" w:rsidR="005574CD" w:rsidRDefault="005574CD" w:rsidP="001176C6"/>
          <w:p w14:paraId="31CEA015" w14:textId="77777777" w:rsidR="005574CD" w:rsidRDefault="005574CD" w:rsidP="001176C6">
            <w:r>
              <w:t xml:space="preserve">Emperor </w:t>
            </w:r>
          </w:p>
          <w:p w14:paraId="5EE01BCB" w14:textId="77777777" w:rsidR="005574CD" w:rsidRDefault="005574CD" w:rsidP="001176C6">
            <w:r>
              <w:t>Penguin</w:t>
            </w:r>
          </w:p>
        </w:tc>
        <w:tc>
          <w:tcPr>
            <w:tcW w:w="1596" w:type="dxa"/>
          </w:tcPr>
          <w:p w14:paraId="41593833" w14:textId="77777777" w:rsidR="001176C6" w:rsidRDefault="001176C6" w:rsidP="001176C6"/>
          <w:p w14:paraId="7004D892" w14:textId="253B68AC" w:rsidR="001176C6" w:rsidRDefault="001176C6" w:rsidP="001176C6">
            <w:r w:rsidRPr="001176C6">
              <w:drawing>
                <wp:inline distT="0" distB="0" distL="0" distR="0" wp14:anchorId="732B48B3" wp14:editId="5E910066">
                  <wp:extent cx="871321" cy="676894"/>
                  <wp:effectExtent l="0" t="0" r="5080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463" cy="700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23E7A7" w14:textId="77777777" w:rsidR="005574CD" w:rsidRDefault="005574CD" w:rsidP="001176C6"/>
          <w:p w14:paraId="5697369A" w14:textId="648D6E46" w:rsidR="001176C6" w:rsidRDefault="001176C6" w:rsidP="001176C6">
            <w:r>
              <w:t>Tiger</w:t>
            </w:r>
          </w:p>
        </w:tc>
        <w:tc>
          <w:tcPr>
            <w:tcW w:w="1490" w:type="dxa"/>
          </w:tcPr>
          <w:p w14:paraId="41DFF747" w14:textId="77777777" w:rsidR="001176C6" w:rsidRDefault="001176C6" w:rsidP="001176C6"/>
          <w:p w14:paraId="4B9A6313" w14:textId="39583F4F" w:rsidR="001176C6" w:rsidRDefault="001176C6" w:rsidP="001176C6">
            <w:r w:rsidRPr="001176C6">
              <w:drawing>
                <wp:inline distT="0" distB="0" distL="0" distR="0" wp14:anchorId="0981878E" wp14:editId="4939FB7F">
                  <wp:extent cx="809422" cy="78359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013" cy="809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04CCDA" w14:textId="77777777" w:rsidR="005574CD" w:rsidRDefault="005574CD" w:rsidP="001176C6"/>
          <w:p w14:paraId="02169574" w14:textId="6F78491D" w:rsidR="001176C6" w:rsidRDefault="001176C6" w:rsidP="001176C6">
            <w:r>
              <w:t>Kangaroo</w:t>
            </w:r>
          </w:p>
        </w:tc>
        <w:tc>
          <w:tcPr>
            <w:tcW w:w="1784" w:type="dxa"/>
          </w:tcPr>
          <w:p w14:paraId="37703F02" w14:textId="77777777" w:rsidR="005574CD" w:rsidRDefault="005574CD" w:rsidP="001176C6">
            <w:r w:rsidRPr="001764EB">
              <w:drawing>
                <wp:inline distT="0" distB="0" distL="0" distR="0" wp14:anchorId="28CBC6D8" wp14:editId="2C9802A5">
                  <wp:extent cx="982952" cy="1223158"/>
                  <wp:effectExtent l="0" t="0" r="8255" b="0"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6575DDC-29D8-486E-AAA9-2CB4E9502E3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C6575DDC-29D8-486E-AAA9-2CB4E9502E3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030" cy="1331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2E0E96" w14:textId="77777777" w:rsidR="005574CD" w:rsidRDefault="005574CD" w:rsidP="001176C6"/>
          <w:p w14:paraId="49F27FAF" w14:textId="77777777" w:rsidR="005574CD" w:rsidRDefault="005574CD" w:rsidP="001176C6">
            <w:r>
              <w:t>Elephant Seal</w:t>
            </w:r>
          </w:p>
          <w:p w14:paraId="77194BB1" w14:textId="77777777" w:rsidR="005574CD" w:rsidRDefault="005574CD" w:rsidP="001176C6"/>
          <w:p w14:paraId="2079AD74" w14:textId="77777777" w:rsidR="005574CD" w:rsidRDefault="005574CD" w:rsidP="001176C6"/>
        </w:tc>
      </w:tr>
    </w:tbl>
    <w:p w14:paraId="1104B393" w14:textId="425ADCED" w:rsidR="001764EB" w:rsidRPr="008C0E26" w:rsidRDefault="001176C6" w:rsidP="001176C6">
      <w:pPr>
        <w:jc w:val="center"/>
        <w:rPr>
          <w:rFonts w:ascii="Maiandra GD" w:hAnsi="Maiandra GD"/>
          <w:b/>
          <w:bCs/>
          <w:color w:val="0070C0"/>
          <w:sz w:val="36"/>
          <w:szCs w:val="36"/>
        </w:rPr>
      </w:pPr>
      <w:r w:rsidRPr="008C0E26">
        <w:rPr>
          <w:rFonts w:ascii="Maiandra GD" w:hAnsi="Maiandra GD"/>
          <w:b/>
          <w:bCs/>
          <w:color w:val="0070C0"/>
          <w:sz w:val="36"/>
          <w:szCs w:val="36"/>
        </w:rPr>
        <w:t>Animals of the Antarctic</w:t>
      </w:r>
    </w:p>
    <w:p w14:paraId="2E29B7DA" w14:textId="6273A589" w:rsidR="008C0E26" w:rsidRDefault="001176C6" w:rsidP="001176C6">
      <w:pPr>
        <w:rPr>
          <w:rFonts w:ascii="Maiandra GD" w:hAnsi="Maiandra GD"/>
          <w:color w:val="7030A0"/>
          <w:sz w:val="28"/>
          <w:szCs w:val="28"/>
        </w:rPr>
      </w:pPr>
      <w:r w:rsidRPr="001176C6">
        <w:rPr>
          <w:rFonts w:ascii="Maiandra GD" w:hAnsi="Maiandra GD"/>
          <w:color w:val="7030A0"/>
          <w:sz w:val="28"/>
          <w:szCs w:val="28"/>
        </w:rPr>
        <w:t xml:space="preserve">Some of these animals live in the Antarctic, however, some do not! Can you sort these animals into two </w:t>
      </w:r>
      <w:proofErr w:type="gramStart"/>
      <w:r w:rsidRPr="001176C6">
        <w:rPr>
          <w:rFonts w:ascii="Maiandra GD" w:hAnsi="Maiandra GD"/>
          <w:color w:val="7030A0"/>
          <w:sz w:val="28"/>
          <w:szCs w:val="28"/>
        </w:rPr>
        <w:t>sets.</w:t>
      </w:r>
      <w:proofErr w:type="gramEnd"/>
      <w:r w:rsidRPr="001176C6">
        <w:rPr>
          <w:rFonts w:ascii="Maiandra GD" w:hAnsi="Maiandra GD"/>
          <w:color w:val="7030A0"/>
          <w:sz w:val="28"/>
          <w:szCs w:val="28"/>
        </w:rPr>
        <w:t xml:space="preserve"> </w:t>
      </w:r>
      <w:r w:rsidR="008C0E26">
        <w:rPr>
          <w:rFonts w:ascii="Maiandra GD" w:hAnsi="Maiandra GD"/>
          <w:color w:val="7030A0"/>
          <w:sz w:val="28"/>
          <w:szCs w:val="28"/>
        </w:rPr>
        <w:t xml:space="preserve">   </w:t>
      </w:r>
      <w:r w:rsidRPr="001176C6">
        <w:rPr>
          <w:rFonts w:ascii="Maiandra GD" w:hAnsi="Maiandra GD"/>
          <w:color w:val="7030A0"/>
          <w:sz w:val="28"/>
          <w:szCs w:val="28"/>
        </w:rPr>
        <w:t>Use the Carroll Diagram o</w:t>
      </w:r>
      <w:r>
        <w:rPr>
          <w:rFonts w:ascii="Maiandra GD" w:hAnsi="Maiandra GD"/>
          <w:color w:val="7030A0"/>
          <w:sz w:val="28"/>
          <w:szCs w:val="28"/>
        </w:rPr>
        <w:t>n the next page to help you sort the animals</w:t>
      </w:r>
      <w:r w:rsidR="008C0E26">
        <w:rPr>
          <w:rFonts w:ascii="Maiandra GD" w:hAnsi="Maiandra GD"/>
          <w:color w:val="7030A0"/>
          <w:sz w:val="28"/>
          <w:szCs w:val="28"/>
        </w:rPr>
        <w:t xml:space="preserve"> into two lists</w:t>
      </w:r>
      <w:r>
        <w:rPr>
          <w:rFonts w:ascii="Maiandra GD" w:hAnsi="Maiandra GD"/>
          <w:color w:val="7030A0"/>
          <w:sz w:val="28"/>
          <w:szCs w:val="28"/>
        </w:rPr>
        <w:t>.</w:t>
      </w:r>
    </w:p>
    <w:p w14:paraId="32DA4BE3" w14:textId="669768D2" w:rsidR="001176C6" w:rsidRPr="008C0E26" w:rsidRDefault="001176C6" w:rsidP="001176C6">
      <w:pPr>
        <w:rPr>
          <w:rFonts w:ascii="Maiandra GD" w:hAnsi="Maiandra GD"/>
          <w:i/>
          <w:iCs/>
          <w:color w:val="7030A0"/>
          <w:sz w:val="28"/>
          <w:szCs w:val="28"/>
        </w:rPr>
      </w:pPr>
      <w:r w:rsidRPr="008C0E26">
        <w:rPr>
          <w:rFonts w:ascii="Maiandra GD" w:hAnsi="Maiandra GD"/>
          <w:i/>
          <w:iCs/>
          <w:color w:val="7030A0"/>
          <w:sz w:val="28"/>
          <w:szCs w:val="28"/>
        </w:rPr>
        <w:t xml:space="preserve"> All you need to complete this task is a pencil and paper</w:t>
      </w:r>
      <w:r w:rsidR="008C0E26" w:rsidRPr="008C0E26">
        <w:rPr>
          <w:rFonts w:ascii="Maiandra GD" w:hAnsi="Maiandra GD"/>
          <w:i/>
          <w:iCs/>
          <w:color w:val="7030A0"/>
          <w:sz w:val="28"/>
          <w:szCs w:val="28"/>
        </w:rPr>
        <w:t xml:space="preserve"> – you can do it P3!</w:t>
      </w:r>
    </w:p>
    <w:p w14:paraId="262D1527" w14:textId="2A914A18" w:rsidR="001176C6" w:rsidRDefault="001176C6" w:rsidP="001176C6">
      <w:pPr>
        <w:jc w:val="center"/>
        <w:rPr>
          <w:rFonts w:ascii="Maiandra GD" w:hAnsi="Maiandra GD"/>
          <w:color w:val="7030A0"/>
          <w:sz w:val="48"/>
          <w:szCs w:val="48"/>
        </w:rPr>
      </w:pPr>
      <w:bookmarkStart w:id="0" w:name="_GoBack"/>
      <w:bookmarkEnd w:id="0"/>
    </w:p>
    <w:p w14:paraId="22D434CA" w14:textId="59C70014" w:rsidR="001176C6" w:rsidRPr="001176C6" w:rsidRDefault="001176C6" w:rsidP="001176C6">
      <w:pPr>
        <w:jc w:val="center"/>
        <w:rPr>
          <w:rFonts w:ascii="Maiandra GD" w:hAnsi="Maiandra GD"/>
          <w:color w:val="7030A0"/>
          <w:sz w:val="48"/>
          <w:szCs w:val="48"/>
        </w:rPr>
      </w:pPr>
    </w:p>
    <w:p w14:paraId="7FB5AC9D" w14:textId="77AC08EE" w:rsidR="001764EB" w:rsidRDefault="001764EB"/>
    <w:p w14:paraId="1DDF8315" w14:textId="77777777" w:rsidR="001764EB" w:rsidRDefault="001764EB"/>
    <w:p w14:paraId="6815BE5E" w14:textId="77777777" w:rsidR="003B4417" w:rsidRDefault="003B4417"/>
    <w:sectPr w:rsidR="003B4417" w:rsidSect="001764EB">
      <w:headerReference w:type="default" r:id="rId2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8A9A52" w14:textId="77777777" w:rsidR="008C0E26" w:rsidRDefault="008C0E26" w:rsidP="008C0E26">
      <w:pPr>
        <w:spacing w:after="0" w:line="240" w:lineRule="auto"/>
      </w:pPr>
      <w:r>
        <w:separator/>
      </w:r>
    </w:p>
  </w:endnote>
  <w:endnote w:type="continuationSeparator" w:id="0">
    <w:p w14:paraId="413BD390" w14:textId="77777777" w:rsidR="008C0E26" w:rsidRDefault="008C0E26" w:rsidP="008C0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64997B" w14:textId="77777777" w:rsidR="008C0E26" w:rsidRDefault="008C0E26" w:rsidP="008C0E26">
      <w:pPr>
        <w:spacing w:after="0" w:line="240" w:lineRule="auto"/>
      </w:pPr>
      <w:r>
        <w:separator/>
      </w:r>
    </w:p>
  </w:footnote>
  <w:footnote w:type="continuationSeparator" w:id="0">
    <w:p w14:paraId="7DC26151" w14:textId="77777777" w:rsidR="008C0E26" w:rsidRDefault="008C0E26" w:rsidP="008C0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82718" w14:textId="1D402A10" w:rsidR="008C0E26" w:rsidRDefault="008C0E26" w:rsidP="008C0E26">
    <w:pPr>
      <w:pStyle w:val="Header"/>
      <w:tabs>
        <w:tab w:val="left" w:pos="10323"/>
      </w:tabs>
    </w:pPr>
    <w:r>
      <w:rPr>
        <w:noProof/>
      </w:rPr>
      <w:drawing>
        <wp:inline distT="0" distB="0" distL="0" distR="0" wp14:anchorId="4FE496D3" wp14:editId="11969FCC">
          <wp:extent cx="415636" cy="415636"/>
          <wp:effectExtent l="0" t="0" r="3810" b="3810"/>
          <wp:docPr id="2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7BDB2A2" wp14:editId="037AC78C">
          <wp:extent cx="415636" cy="415636"/>
          <wp:effectExtent l="0" t="0" r="3810" b="3810"/>
          <wp:docPr id="2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F5DAAB5" wp14:editId="176A9CCD">
          <wp:extent cx="415636" cy="415636"/>
          <wp:effectExtent l="0" t="0" r="3810" b="3810"/>
          <wp:docPr id="2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ABD98E1" wp14:editId="269EA9F6">
          <wp:extent cx="415636" cy="415636"/>
          <wp:effectExtent l="0" t="0" r="3810" b="3810"/>
          <wp:docPr id="2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A6E66CE" wp14:editId="786AF880">
          <wp:extent cx="415636" cy="415636"/>
          <wp:effectExtent l="0" t="0" r="3810" b="3810"/>
          <wp:docPr id="2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FA5FB35" wp14:editId="4DA30C26">
          <wp:extent cx="415636" cy="415636"/>
          <wp:effectExtent l="0" t="0" r="3810" b="3810"/>
          <wp:docPr id="26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16CFB39" wp14:editId="2CEE91F9">
          <wp:extent cx="415636" cy="415636"/>
          <wp:effectExtent l="0" t="0" r="3810" b="3810"/>
          <wp:docPr id="2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8C66D40" wp14:editId="0F59E095">
          <wp:extent cx="415636" cy="415636"/>
          <wp:effectExtent l="0" t="0" r="3810" b="3810"/>
          <wp:docPr id="28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B75D12D" wp14:editId="31E6894F">
          <wp:extent cx="415636" cy="415636"/>
          <wp:effectExtent l="0" t="0" r="3810" b="3810"/>
          <wp:docPr id="29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7ABA02E" wp14:editId="1E2CE24C">
          <wp:extent cx="415636" cy="415636"/>
          <wp:effectExtent l="0" t="0" r="3810" b="3810"/>
          <wp:docPr id="30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C0ACB69" wp14:editId="752A5A9A">
          <wp:extent cx="415636" cy="415636"/>
          <wp:effectExtent l="0" t="0" r="3810" b="3810"/>
          <wp:docPr id="3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3961745" wp14:editId="6007B51D">
          <wp:extent cx="415636" cy="415636"/>
          <wp:effectExtent l="0" t="0" r="3810" b="3810"/>
          <wp:docPr id="3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1A2E442" wp14:editId="611B70B2">
          <wp:extent cx="415636" cy="415636"/>
          <wp:effectExtent l="0" t="0" r="3810" b="3810"/>
          <wp:docPr id="3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082E181" wp14:editId="2811D9DF">
          <wp:extent cx="415636" cy="415636"/>
          <wp:effectExtent l="0" t="0" r="3810" b="3810"/>
          <wp:docPr id="3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C4EA811" wp14:editId="10924B7A">
          <wp:extent cx="415636" cy="415636"/>
          <wp:effectExtent l="0" t="0" r="3810" b="3810"/>
          <wp:docPr id="3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84842FD" wp14:editId="773EBF2B">
          <wp:extent cx="415636" cy="415636"/>
          <wp:effectExtent l="0" t="0" r="3810" b="3810"/>
          <wp:docPr id="36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D1BDE5A" wp14:editId="712DE72D">
          <wp:extent cx="415636" cy="415636"/>
          <wp:effectExtent l="0" t="0" r="3810" b="3810"/>
          <wp:docPr id="3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1F52FB4" wp14:editId="7633ECF8">
          <wp:extent cx="415636" cy="415636"/>
          <wp:effectExtent l="0" t="0" r="3810" b="3810"/>
          <wp:docPr id="38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3C0B913" wp14:editId="5388F334">
          <wp:extent cx="415636" cy="415636"/>
          <wp:effectExtent l="0" t="0" r="3810" b="3810"/>
          <wp:docPr id="39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537AA46" wp14:editId="438C0497">
          <wp:extent cx="415636" cy="415636"/>
          <wp:effectExtent l="0" t="0" r="3810" b="3810"/>
          <wp:docPr id="40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19A610F" wp14:editId="5A8A4D98">
          <wp:extent cx="415636" cy="415636"/>
          <wp:effectExtent l="0" t="0" r="3810" b="3810"/>
          <wp:docPr id="4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417"/>
    <w:rsid w:val="001176C6"/>
    <w:rsid w:val="001764EB"/>
    <w:rsid w:val="003B4417"/>
    <w:rsid w:val="005574CD"/>
    <w:rsid w:val="008C0E26"/>
    <w:rsid w:val="0099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C0B61"/>
  <w15:chartTrackingRefBased/>
  <w15:docId w15:val="{65DEA474-FF24-4C28-8D49-F6385DA26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6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76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E26"/>
  </w:style>
  <w:style w:type="paragraph" w:styleId="Footer">
    <w:name w:val="footer"/>
    <w:basedOn w:val="Normal"/>
    <w:link w:val="FooterChar"/>
    <w:uiPriority w:val="99"/>
    <w:unhideWhenUsed/>
    <w:rsid w:val="008C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0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ublicdomainpictures.net/view-image.php?image=129104&amp;picture=blue-snowflake-7" TargetMode="External"/><Relationship Id="rId1" Type="http://schemas.openxmlformats.org/officeDocument/2006/relationships/image" Target="media/image2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2021-01-12T12:41:00Z</dcterms:created>
  <dcterms:modified xsi:type="dcterms:W3CDTF">2021-01-12T12:41:00Z</dcterms:modified>
</cp:coreProperties>
</file>