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E5950" w14:textId="779456B9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CFE402" wp14:editId="5B507B86">
                <wp:simplePos x="0" y="0"/>
                <wp:positionH relativeFrom="column">
                  <wp:posOffset>-465826</wp:posOffset>
                </wp:positionH>
                <wp:positionV relativeFrom="paragraph">
                  <wp:posOffset>-785004</wp:posOffset>
                </wp:positionV>
                <wp:extent cx="9618452" cy="1043796"/>
                <wp:effectExtent l="0" t="0" r="2095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8452" cy="1043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8EA5DA" w14:textId="22DF9CCE" w:rsidR="00C677E6" w:rsidRDefault="00C677E6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 xml:space="preserve">                     </w:t>
                            </w:r>
                            <w:r w:rsidRPr="00C677E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Houses Timeline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 xml:space="preserve">                      </w:t>
                            </w:r>
                            <w:r w:rsidRPr="00C677E6">
                              <w:rPr>
                                <w:rFonts w:ascii="Comic Sans MS" w:hAnsi="Comic Sans MS"/>
                                <w:color w:val="00B0F0"/>
                              </w:rPr>
                              <w:t>LC</w:t>
                            </w:r>
                          </w:p>
                          <w:p w14:paraId="74A9A607" w14:textId="77777777" w:rsidR="00C677E6" w:rsidRDefault="00C677E6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</w:rPr>
                              <w:t xml:space="preserve">Look at the timeline below. Can you fill in the missing labels? </w:t>
                            </w:r>
                          </w:p>
                          <w:p w14:paraId="778F3CCF" w14:textId="14113EFA" w:rsidR="00C677E6" w:rsidRPr="00C677E6" w:rsidRDefault="00C677E6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66"/>
                                <w:sz w:val="48"/>
                                <w:szCs w:val="48"/>
                              </w:rPr>
                            </w:pPr>
                            <w:r w:rsidRPr="00C677E6">
                              <w:rPr>
                                <w:rFonts w:ascii="Comic Sans MS" w:hAnsi="Comic Sans MS"/>
                                <w:color w:val="FF0066"/>
                              </w:rPr>
                              <w:t xml:space="preserve">Think about what you read in the </w:t>
                            </w:r>
                            <w:r w:rsidRPr="00C677E6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Houses in the Past Power Point</w:t>
                            </w:r>
                            <w:r w:rsidRPr="00C677E6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</w:t>
                            </w:r>
                            <w:r w:rsidRPr="00C677E6">
                              <w:rPr>
                                <w:rFonts w:ascii="Comic Sans MS" w:hAnsi="Comic Sans MS"/>
                                <w:color w:val="FF0066"/>
                              </w:rPr>
                              <w:t>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FE402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36.7pt;margin-top:-61.8pt;width:757.35pt;height:82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" fillcolor="white [3201]" strokecolor="white [3212]" strokeweight=".5pt">
                <v:textbox>
                  <w:txbxContent>
                    <w:p w14:paraId="4B8EA5DA" w14:textId="22DF9CCE" w:rsidR="00C677E6" w:rsidRDefault="00C677E6" w:rsidP="00C677E6">
                      <w:pPr>
                        <w:jc w:val="center"/>
                        <w:rPr>
                          <w:rFonts w:ascii="Comic Sans MS" w:hAnsi="Comic Sans MS"/>
                          <w:color w:val="00B0F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                    </w:t>
                      </w:r>
                      <w:r w:rsidRPr="00C677E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  <w:t>Houses Timeline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                     </w:t>
                      </w:r>
                      <w:r w:rsidRPr="00C677E6">
                        <w:rPr>
                          <w:rFonts w:ascii="Comic Sans MS" w:hAnsi="Comic Sans MS"/>
                          <w:color w:val="00B0F0"/>
                        </w:rPr>
                        <w:t>LC</w:t>
                      </w:r>
                    </w:p>
                    <w:p w14:paraId="74A9A607" w14:textId="77777777" w:rsidR="00C677E6" w:rsidRDefault="00C677E6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B0F0"/>
                        </w:rPr>
                      </w:pPr>
                      <w:r>
                        <w:rPr>
                          <w:rFonts w:ascii="Comic Sans MS" w:hAnsi="Comic Sans MS"/>
                          <w:color w:val="00B0F0"/>
                        </w:rPr>
                        <w:t xml:space="preserve">Look at the timeline below. Can you fill in the missing labels? </w:t>
                      </w:r>
                    </w:p>
                    <w:p w14:paraId="778F3CCF" w14:textId="14113EFA" w:rsidR="00C677E6" w:rsidRPr="00C677E6" w:rsidRDefault="00C677E6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66"/>
                          <w:sz w:val="48"/>
                          <w:szCs w:val="48"/>
                        </w:rPr>
                      </w:pPr>
                      <w:r w:rsidRPr="00C677E6">
                        <w:rPr>
                          <w:rFonts w:ascii="Comic Sans MS" w:hAnsi="Comic Sans MS"/>
                          <w:color w:val="FF0066"/>
                        </w:rPr>
                        <w:t xml:space="preserve">Think about what you read in the </w:t>
                      </w:r>
                      <w:r w:rsidRPr="00C677E6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Houses in the Past Power Point</w:t>
                      </w:r>
                      <w:r w:rsidRPr="00C677E6">
                        <w:rPr>
                          <w:rFonts w:ascii="Comic Sans MS" w:hAnsi="Comic Sans MS"/>
                          <w:color w:val="00B050"/>
                        </w:rPr>
                        <w:t xml:space="preserve"> </w:t>
                      </w:r>
                      <w:r w:rsidRPr="00C677E6">
                        <w:rPr>
                          <w:rFonts w:ascii="Comic Sans MS" w:hAnsi="Comic Sans MS"/>
                          <w:color w:val="FF0066"/>
                        </w:rPr>
                        <w:t>to help you.</w:t>
                      </w:r>
                    </w:p>
                  </w:txbxContent>
                </v:textbox>
              </v:shape>
            </w:pict>
          </mc:Fallback>
        </mc:AlternateContent>
      </w:r>
      <w:r w:rsidR="00FE2414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2"/>
        <w:gridCol w:w="3492"/>
        <w:gridCol w:w="3487"/>
      </w:tblGrid>
      <w:tr w:rsidR="00FE2414" w14:paraId="69DD9BA7" w14:textId="14F8078B" w:rsidTr="00FE2414">
        <w:tc>
          <w:tcPr>
            <w:tcW w:w="3487" w:type="dxa"/>
          </w:tcPr>
          <w:p w14:paraId="2C00DDA1" w14:textId="658BBCF1" w:rsidR="00FE2414" w:rsidRDefault="00FE2414">
            <w:r w:rsidRPr="00FE2414">
              <w:drawing>
                <wp:anchor distT="0" distB="0" distL="114300" distR="114300" simplePos="0" relativeHeight="251662336" behindDoc="0" locked="0" layoutInCell="1" allowOverlap="1" wp14:anchorId="46DC0508" wp14:editId="4726FFC7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85944</wp:posOffset>
                  </wp:positionV>
                  <wp:extent cx="614856" cy="888321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56" cy="88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059289" w14:textId="63C05BB9" w:rsidR="00FE2414" w:rsidRDefault="00FE2414"/>
          <w:p w14:paraId="4CFACBBF" w14:textId="77777777" w:rsidR="00FE2414" w:rsidRDefault="00FE2414"/>
          <w:p w14:paraId="2D075433" w14:textId="4F2ABB35" w:rsidR="00FE2414" w:rsidRDefault="00FE2414"/>
          <w:p w14:paraId="6AACB156" w14:textId="77777777" w:rsidR="00FE2414" w:rsidRDefault="00FE2414"/>
          <w:p w14:paraId="63B72D07" w14:textId="2E24D11A" w:rsidR="00FE2414" w:rsidRDefault="00FE2414"/>
        </w:tc>
        <w:tc>
          <w:tcPr>
            <w:tcW w:w="3487" w:type="dxa"/>
          </w:tcPr>
          <w:p w14:paraId="05474B26" w14:textId="0A89F856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08A340" wp14:editId="12290228">
                      <wp:simplePos x="0" y="0"/>
                      <wp:positionH relativeFrom="column">
                        <wp:posOffset>1626388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5" name="Arrow: Righ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1FFF9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5" o:spid="_x0000_s1026" type="#_x0000_t13" style="position:absolute;margin-left:128.05pt;margin-top:26.45pt;width:79.45pt;height:3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np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1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E2FE8A" wp14:editId="3C089365">
                      <wp:simplePos x="0" y="0"/>
                      <wp:positionH relativeFrom="column">
                        <wp:posOffset>-551793</wp:posOffset>
                      </wp:positionH>
                      <wp:positionV relativeFrom="paragraph">
                        <wp:posOffset>357571</wp:posOffset>
                      </wp:positionV>
                      <wp:extent cx="1008993" cy="469111"/>
                      <wp:effectExtent l="0" t="19050" r="39370" b="45720"/>
                      <wp:wrapNone/>
                      <wp:docPr id="14" name="Arrow: Righ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A1119A" id="Arrow: Right 14" o:spid="_x0000_s1026" type="#_x0000_t13" style="position:absolute;margin-left:-43.45pt;margin-top:28.15pt;width:79.45pt;height:3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" adj="16579" fillcolor="red" strokecolor="#1f3763 [1604]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1312" behindDoc="0" locked="0" layoutInCell="1" allowOverlap="1" wp14:anchorId="122383EA" wp14:editId="3B0B43F1">
                  <wp:simplePos x="0" y="0"/>
                  <wp:positionH relativeFrom="column">
                    <wp:posOffset>614330</wp:posOffset>
                  </wp:positionH>
                  <wp:positionV relativeFrom="paragraph">
                    <wp:posOffset>86163</wp:posOffset>
                  </wp:positionV>
                  <wp:extent cx="693682" cy="7668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682" cy="76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B1AAFF9" w14:textId="2667C042" w:rsidR="00FE2414" w:rsidRDefault="00FE2414">
            <w:r w:rsidRPr="00FE2414">
              <w:drawing>
                <wp:anchor distT="0" distB="0" distL="114300" distR="114300" simplePos="0" relativeHeight="251663360" behindDoc="0" locked="0" layoutInCell="1" allowOverlap="1" wp14:anchorId="03759681" wp14:editId="54DE2315">
                  <wp:simplePos x="0" y="0"/>
                  <wp:positionH relativeFrom="column">
                    <wp:posOffset>686194</wp:posOffset>
                  </wp:positionH>
                  <wp:positionV relativeFrom="paragraph">
                    <wp:posOffset>38735</wp:posOffset>
                  </wp:positionV>
                  <wp:extent cx="583565" cy="835025"/>
                  <wp:effectExtent l="0" t="0" r="6985" b="3175"/>
                  <wp:wrapThrough wrapText="bothSides">
                    <wp:wrapPolygon edited="0">
                      <wp:start x="0" y="0"/>
                      <wp:lineTo x="0" y="21189"/>
                      <wp:lineTo x="21153" y="21189"/>
                      <wp:lineTo x="21153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6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0A460E08" w14:textId="75475859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0CC216" wp14:editId="16E1F8C6">
                      <wp:simplePos x="0" y="0"/>
                      <wp:positionH relativeFrom="column">
                        <wp:posOffset>-579076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6" name="Arrow: Righ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38054" id="Arrow: Right 16" o:spid="_x0000_s1026" type="#_x0000_t13" style="position:absolute;margin-left:-45.6pt;margin-top:26.45pt;width:79.45pt;height:3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uD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z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4384" behindDoc="0" locked="0" layoutInCell="1" allowOverlap="1" wp14:anchorId="3B9A5F9F" wp14:editId="7BC2AE9A">
                  <wp:simplePos x="0" y="0"/>
                  <wp:positionH relativeFrom="column">
                    <wp:posOffset>836777</wp:posOffset>
                  </wp:positionH>
                  <wp:positionV relativeFrom="paragraph">
                    <wp:posOffset>86053</wp:posOffset>
                  </wp:positionV>
                  <wp:extent cx="521335" cy="740410"/>
                  <wp:effectExtent l="0" t="0" r="0" b="2540"/>
                  <wp:wrapThrough wrapText="bothSides">
                    <wp:wrapPolygon edited="0">
                      <wp:start x="0" y="0"/>
                      <wp:lineTo x="0" y="21118"/>
                      <wp:lineTo x="20521" y="21118"/>
                      <wp:lineTo x="2052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74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2414" w14:paraId="14EBB125" w14:textId="3C94F4AA" w:rsidTr="00FE2414">
        <w:tc>
          <w:tcPr>
            <w:tcW w:w="3487" w:type="dxa"/>
          </w:tcPr>
          <w:p w14:paraId="1D30B792" w14:textId="77777777" w:rsidR="00FE2414" w:rsidRDefault="00FE2414"/>
          <w:p w14:paraId="75A93858" w14:textId="4F6DE801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70EECFD9" wp14:editId="14A8A229">
                  <wp:extent cx="1009791" cy="42868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1" cy="42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72E57D3B" w14:textId="77777777" w:rsidR="00FE2414" w:rsidRDefault="00FE2414" w:rsidP="00C677E6"/>
          <w:p w14:paraId="77E390A3" w14:textId="266A19D6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3B5A506D" wp14:editId="12CC44FC">
                  <wp:extent cx="962159" cy="419158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41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47F2A7B8" w14:textId="77777777" w:rsidR="00FE2414" w:rsidRDefault="00FE2414" w:rsidP="00C677E6"/>
          <w:p w14:paraId="7030A30A" w14:textId="716763BC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51894E77" wp14:editId="1B940034">
                  <wp:extent cx="962159" cy="438211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43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690FBB53" w14:textId="77777777" w:rsidR="00FE2414" w:rsidRDefault="00FE2414" w:rsidP="00C677E6"/>
          <w:p w14:paraId="397AFA98" w14:textId="5390B472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2C605D4F" wp14:editId="0C6A9FEC">
                  <wp:extent cx="1001486" cy="43815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771" cy="441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2414" w14:paraId="6CA10D91" w14:textId="3DEC7515" w:rsidTr="00C677E6">
        <w:trPr>
          <w:trHeight w:val="3495"/>
        </w:trPr>
        <w:tc>
          <w:tcPr>
            <w:tcW w:w="3487" w:type="dxa"/>
          </w:tcPr>
          <w:p w14:paraId="2A063C04" w14:textId="4C3939E6" w:rsidR="00FE2414" w:rsidRDefault="00FE2414"/>
          <w:p w14:paraId="3ECAB459" w14:textId="6C44A46F" w:rsidR="00FE2414" w:rsidRDefault="005331DD">
            <w:r w:rsidRPr="005331DD">
              <w:drawing>
                <wp:inline distT="0" distB="0" distL="0" distR="0" wp14:anchorId="04F1E670" wp14:editId="71C3EC21">
                  <wp:extent cx="2073721" cy="1797269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891" cy="182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78B52" w14:textId="0BDBF0BD" w:rsidR="00FE2414" w:rsidRDefault="00FE2414"/>
        </w:tc>
        <w:tc>
          <w:tcPr>
            <w:tcW w:w="3487" w:type="dxa"/>
          </w:tcPr>
          <w:p w14:paraId="23A88914" w14:textId="4334A14A" w:rsidR="00FE2414" w:rsidRDefault="005331DD">
            <w:r w:rsidRPr="005331DD">
              <w:drawing>
                <wp:anchor distT="0" distB="0" distL="114300" distR="114300" simplePos="0" relativeHeight="251665408" behindDoc="0" locked="0" layoutInCell="1" allowOverlap="1" wp14:anchorId="551C7A4F" wp14:editId="682755C3">
                  <wp:simplePos x="0" y="0"/>
                  <wp:positionH relativeFrom="column">
                    <wp:posOffset>8014</wp:posOffset>
                  </wp:positionH>
                  <wp:positionV relativeFrom="paragraph">
                    <wp:posOffset>399786</wp:posOffset>
                  </wp:positionV>
                  <wp:extent cx="2101039" cy="1702567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868" cy="171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39F9843" w14:textId="23EE877D" w:rsidR="00FE2414" w:rsidRDefault="005331DD">
            <w:r w:rsidRPr="005331DD">
              <w:drawing>
                <wp:anchor distT="0" distB="0" distL="114300" distR="114300" simplePos="0" relativeHeight="251666432" behindDoc="0" locked="0" layoutInCell="1" allowOverlap="1" wp14:anchorId="10D09709" wp14:editId="5A2A1592">
                  <wp:simplePos x="0" y="0"/>
                  <wp:positionH relativeFrom="column">
                    <wp:posOffset>26451</wp:posOffset>
                  </wp:positionH>
                  <wp:positionV relativeFrom="paragraph">
                    <wp:posOffset>462280</wp:posOffset>
                  </wp:positionV>
                  <wp:extent cx="2080501" cy="1529255"/>
                  <wp:effectExtent l="0" t="0" r="0" b="0"/>
                  <wp:wrapThrough wrapText="bothSides">
                    <wp:wrapPolygon edited="0">
                      <wp:start x="0" y="0"/>
                      <wp:lineTo x="0" y="21259"/>
                      <wp:lineTo x="21363" y="21259"/>
                      <wp:lineTo x="21363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501" cy="152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7" w:type="dxa"/>
          </w:tcPr>
          <w:p w14:paraId="335474A1" w14:textId="62957C4B" w:rsidR="00FE2414" w:rsidRDefault="005331DD">
            <w:r w:rsidRPr="005331DD">
              <w:drawing>
                <wp:anchor distT="0" distB="0" distL="114300" distR="114300" simplePos="0" relativeHeight="251667456" behindDoc="1" locked="0" layoutInCell="1" allowOverlap="1" wp14:anchorId="1BCE2ABB" wp14:editId="0463AF00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399218</wp:posOffset>
                  </wp:positionV>
                  <wp:extent cx="2059371" cy="1797269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380" y="21295"/>
                      <wp:lineTo x="2138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371" cy="179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2414" w14:paraId="33B1656A" w14:textId="77777777" w:rsidTr="00C677E6">
        <w:trPr>
          <w:trHeight w:val="1109"/>
        </w:trPr>
        <w:tc>
          <w:tcPr>
            <w:tcW w:w="3487" w:type="dxa"/>
            <w:vAlign w:val="center"/>
          </w:tcPr>
          <w:p w14:paraId="220983F9" w14:textId="77777777" w:rsidR="00FE2414" w:rsidRDefault="00FE2414"/>
          <w:p w14:paraId="06256055" w14:textId="1E14818B" w:rsidR="00FE2414" w:rsidRPr="005331DD" w:rsidRDefault="005331D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5331DD">
              <w:rPr>
                <w:rFonts w:ascii="Comic Sans MS" w:hAnsi="Comic Sans MS"/>
                <w:color w:val="0070C0"/>
                <w:sz w:val="40"/>
                <w:szCs w:val="40"/>
              </w:rPr>
              <w:t xml:space="preserve">M _ _ _ _ _ _ _ </w:t>
            </w:r>
          </w:p>
        </w:tc>
        <w:tc>
          <w:tcPr>
            <w:tcW w:w="3487" w:type="dxa"/>
            <w:vAlign w:val="center"/>
          </w:tcPr>
          <w:p w14:paraId="1B69F85B" w14:textId="77777777" w:rsidR="005331DD" w:rsidRDefault="005331DD" w:rsidP="005331DD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BD16CDB" w14:textId="154F9CC1" w:rsidR="005331DD" w:rsidRPr="005331DD" w:rsidRDefault="005331DD" w:rsidP="005331DD">
            <w:pPr>
              <w:rPr>
                <w:rFonts w:ascii="Comic Sans MS" w:hAnsi="Comic Sans MS"/>
                <w:b/>
                <w:bCs/>
                <w:color w:val="FFFF00"/>
                <w:sz w:val="40"/>
                <w:szCs w:val="40"/>
              </w:rPr>
            </w:pPr>
            <w:r w:rsidRPr="005331DD">
              <w:rPr>
                <w:rFonts w:ascii="Comic Sans MS" w:hAnsi="Comic Sans MS"/>
                <w:b/>
                <w:bCs/>
                <w:color w:val="FFFF00"/>
                <w:sz w:val="40"/>
                <w:szCs w:val="40"/>
              </w:rPr>
              <w:t>T</w:t>
            </w:r>
            <w:r w:rsidRPr="005331DD">
              <w:rPr>
                <w:rFonts w:ascii="Comic Sans MS" w:hAnsi="Comic Sans MS"/>
                <w:b/>
                <w:bCs/>
                <w:color w:val="FFFF00"/>
                <w:sz w:val="40"/>
                <w:szCs w:val="40"/>
              </w:rPr>
              <w:t xml:space="preserve"> _ _ _ _ </w:t>
            </w:r>
          </w:p>
          <w:p w14:paraId="62ED5C31" w14:textId="77777777" w:rsidR="00FE2414" w:rsidRDefault="00FE2414"/>
        </w:tc>
        <w:tc>
          <w:tcPr>
            <w:tcW w:w="3487" w:type="dxa"/>
            <w:vAlign w:val="center"/>
          </w:tcPr>
          <w:p w14:paraId="51066378" w14:textId="77777777" w:rsidR="005331DD" w:rsidRPr="005331DD" w:rsidRDefault="005331DD" w:rsidP="005331DD">
            <w:pPr>
              <w:rPr>
                <w:rFonts w:ascii="Comic Sans MS" w:hAnsi="Comic Sans MS"/>
                <w:b/>
                <w:bCs/>
                <w:color w:val="FFC000"/>
                <w:sz w:val="40"/>
                <w:szCs w:val="40"/>
              </w:rPr>
            </w:pPr>
          </w:p>
          <w:p w14:paraId="03DFD42E" w14:textId="101BC868" w:rsidR="005331DD" w:rsidRPr="005331DD" w:rsidRDefault="005331DD" w:rsidP="005331DD">
            <w:pPr>
              <w:rPr>
                <w:rFonts w:ascii="Comic Sans MS" w:hAnsi="Comic Sans MS"/>
                <w:b/>
                <w:bCs/>
                <w:color w:val="FFC000"/>
                <w:sz w:val="40"/>
                <w:szCs w:val="40"/>
              </w:rPr>
            </w:pPr>
            <w:r w:rsidRPr="005331DD">
              <w:rPr>
                <w:rFonts w:ascii="Comic Sans MS" w:hAnsi="Comic Sans MS"/>
                <w:b/>
                <w:bCs/>
                <w:color w:val="FFC000"/>
                <w:sz w:val="40"/>
                <w:szCs w:val="40"/>
              </w:rPr>
              <w:t>G</w:t>
            </w:r>
            <w:r w:rsidRPr="005331DD">
              <w:rPr>
                <w:rFonts w:ascii="Comic Sans MS" w:hAnsi="Comic Sans MS"/>
                <w:b/>
                <w:bCs/>
                <w:color w:val="FFC000"/>
                <w:sz w:val="40"/>
                <w:szCs w:val="40"/>
              </w:rPr>
              <w:t xml:space="preserve"> _ _ _ _ _ _ _ </w:t>
            </w:r>
          </w:p>
          <w:p w14:paraId="46F6B04C" w14:textId="77777777" w:rsidR="00FE2414" w:rsidRPr="005331DD" w:rsidRDefault="00FE2414">
            <w:pPr>
              <w:rPr>
                <w:b/>
                <w:bCs/>
                <w:color w:val="FFC000"/>
              </w:rPr>
            </w:pPr>
          </w:p>
        </w:tc>
        <w:tc>
          <w:tcPr>
            <w:tcW w:w="3487" w:type="dxa"/>
            <w:vAlign w:val="center"/>
          </w:tcPr>
          <w:p w14:paraId="47F812C3" w14:textId="77777777" w:rsidR="005331DD" w:rsidRDefault="005331DD"/>
          <w:p w14:paraId="12F4AA9E" w14:textId="67F44D50" w:rsidR="005331DD" w:rsidRPr="005331DD" w:rsidRDefault="005331DD" w:rsidP="005331DD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  <w:r w:rsidRPr="005331DD">
              <w:rPr>
                <w:rFonts w:ascii="Comic Sans MS" w:hAnsi="Comic Sans MS"/>
                <w:color w:val="00B050"/>
                <w:sz w:val="40"/>
                <w:szCs w:val="40"/>
              </w:rPr>
              <w:t>V</w:t>
            </w:r>
            <w:r w:rsidRPr="005331DD">
              <w:rPr>
                <w:rFonts w:ascii="Comic Sans MS" w:hAnsi="Comic Sans MS"/>
                <w:color w:val="00B050"/>
                <w:sz w:val="40"/>
                <w:szCs w:val="40"/>
              </w:rPr>
              <w:t xml:space="preserve"> _ _ _ _ _ _ _ </w:t>
            </w:r>
            <w:r w:rsidRPr="005331DD">
              <w:rPr>
                <w:rFonts w:ascii="Comic Sans MS" w:hAnsi="Comic Sans MS"/>
                <w:color w:val="00B050"/>
                <w:sz w:val="40"/>
                <w:szCs w:val="40"/>
              </w:rPr>
              <w:t>_</w:t>
            </w:r>
          </w:p>
          <w:p w14:paraId="00D62E0D" w14:textId="1E01D93F" w:rsidR="005331DD" w:rsidRDefault="005331DD"/>
        </w:tc>
      </w:tr>
    </w:tbl>
    <w:p w14:paraId="4B841224" w14:textId="08694742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DF7509" wp14:editId="4B3C3EAC">
                <wp:simplePos x="0" y="0"/>
                <wp:positionH relativeFrom="column">
                  <wp:posOffset>338227</wp:posOffset>
                </wp:positionH>
                <wp:positionV relativeFrom="paragraph">
                  <wp:posOffset>415337</wp:posOffset>
                </wp:positionV>
                <wp:extent cx="8350370" cy="593425"/>
                <wp:effectExtent l="19050" t="19050" r="12700" b="165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0370" cy="5934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13FE7A28" w14:textId="64D6868B" w:rsidR="00C677E6" w:rsidRPr="00C677E6" w:rsidRDefault="00C677E6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</w:pPr>
                            <w:r w:rsidRPr="00C677E6"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  <w:t>Tudor          Georgian          Victorian          Medieval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7509" id="Text Box 18" o:spid="_x0000_s1027" type="#_x0000_t202" style="position:absolute;margin-left:26.65pt;margin-top:32.7pt;width:657.5pt;height:46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" fillcolor="#ff9" strokecolor="#f06" strokeweight="3pt">
                <v:textbox>
                  <w:txbxContent>
                    <w:p w14:paraId="13FE7A28" w14:textId="64D6868B" w:rsidR="00C677E6" w:rsidRPr="00C677E6" w:rsidRDefault="00C677E6" w:rsidP="00C677E6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</w:pPr>
                      <w:r w:rsidRPr="00C677E6"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  <w:t>Tudor          Georgian          Victorian          Medieval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E2414" w:rsidSect="00FE24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14"/>
    <w:rsid w:val="005331DD"/>
    <w:rsid w:val="00C677E6"/>
    <w:rsid w:val="00FE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EA0F"/>
  <w15:chartTrackingRefBased/>
  <w15:docId w15:val="{69CF9D54-AA44-4616-B7CB-B374A88C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2021-02-25T11:01:00Z</dcterms:created>
  <dcterms:modified xsi:type="dcterms:W3CDTF">2021-02-25T11:30:00Z</dcterms:modified>
</cp:coreProperties>
</file>