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EE5950" w14:textId="779456B9" w:rsidR="00FE2414" w:rsidRDefault="00C677E6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CFE402" wp14:editId="5B507B86">
                <wp:simplePos x="0" y="0"/>
                <wp:positionH relativeFrom="column">
                  <wp:posOffset>-465826</wp:posOffset>
                </wp:positionH>
                <wp:positionV relativeFrom="paragraph">
                  <wp:posOffset>-785004</wp:posOffset>
                </wp:positionV>
                <wp:extent cx="9618452" cy="1043796"/>
                <wp:effectExtent l="0" t="0" r="20955" b="2349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18452" cy="1043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B8EA5DA" w14:textId="4D71A893" w:rsidR="00C677E6" w:rsidRPr="00933B63" w:rsidRDefault="00C677E6" w:rsidP="00933B6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933B63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>Houses Timeline</w:t>
                            </w:r>
                          </w:p>
                          <w:p w14:paraId="778F3CCF" w14:textId="20FC767E" w:rsidR="00C677E6" w:rsidRPr="00933B63" w:rsidRDefault="00933B63" w:rsidP="00C677E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933B63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CFE402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-36.7pt;margin-top:-61.8pt;width:757.35pt;height:82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" fillcolor="white [3201]" strokecolor="white [3212]" strokeweight=".5pt">
                <v:textbox>
                  <w:txbxContent>
                    <w:p w14:paraId="4B8EA5DA" w14:textId="4D71A893" w:rsidR="00C677E6" w:rsidRPr="00933B63" w:rsidRDefault="00C677E6" w:rsidP="00933B6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 w:rsidRPr="00933B63">
                        <w:rPr>
                          <w:rFonts w:ascii="Comic Sans MS" w:hAnsi="Comic Sans MS"/>
                          <w:b/>
                          <w:bCs/>
                          <w:color w:val="FF0000"/>
                          <w:sz w:val="40"/>
                          <w:szCs w:val="40"/>
                          <w:u w:val="single"/>
                        </w:rPr>
                        <w:t>Houses Timeline</w:t>
                      </w:r>
                    </w:p>
                    <w:p w14:paraId="778F3CCF" w14:textId="20FC767E" w:rsidR="00C677E6" w:rsidRPr="00933B63" w:rsidRDefault="00933B63" w:rsidP="00C677E6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 w:rsidRPr="00933B63">
                        <w:rPr>
                          <w:rFonts w:ascii="Comic Sans MS" w:hAnsi="Comic Sans MS"/>
                          <w:b/>
                          <w:bCs/>
                          <w:color w:val="FF0000"/>
                          <w:sz w:val="40"/>
                          <w:szCs w:val="40"/>
                        </w:rPr>
                        <w:t>ANSWERS</w:t>
                      </w:r>
                    </w:p>
                  </w:txbxContent>
                </v:textbox>
              </v:shape>
            </w:pict>
          </mc:Fallback>
        </mc:AlternateContent>
      </w:r>
      <w:r w:rsidR="00FE2414"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2"/>
        <w:gridCol w:w="3492"/>
        <w:gridCol w:w="3487"/>
      </w:tblGrid>
      <w:tr w:rsidR="00FE2414" w14:paraId="69DD9BA7" w14:textId="14F8078B" w:rsidTr="00FE2414">
        <w:tc>
          <w:tcPr>
            <w:tcW w:w="3487" w:type="dxa"/>
          </w:tcPr>
          <w:p w14:paraId="2C00DDA1" w14:textId="658BBCF1" w:rsidR="00FE2414" w:rsidRDefault="00FE2414">
            <w:r w:rsidRPr="00FE2414">
              <w:drawing>
                <wp:anchor distT="0" distB="0" distL="114300" distR="114300" simplePos="0" relativeHeight="251662336" behindDoc="0" locked="0" layoutInCell="1" allowOverlap="1" wp14:anchorId="46DC0508" wp14:editId="4726FFC7">
                  <wp:simplePos x="0" y="0"/>
                  <wp:positionH relativeFrom="column">
                    <wp:posOffset>700405</wp:posOffset>
                  </wp:positionH>
                  <wp:positionV relativeFrom="paragraph">
                    <wp:posOffset>85944</wp:posOffset>
                  </wp:positionV>
                  <wp:extent cx="614856" cy="888321"/>
                  <wp:effectExtent l="0" t="0" r="0" b="762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856" cy="888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3059289" w14:textId="63C05BB9" w:rsidR="00FE2414" w:rsidRDefault="00FE2414"/>
          <w:p w14:paraId="4CFACBBF" w14:textId="77777777" w:rsidR="00FE2414" w:rsidRDefault="00FE2414"/>
          <w:p w14:paraId="2D075433" w14:textId="4F2ABB35" w:rsidR="00FE2414" w:rsidRDefault="00FE2414"/>
          <w:p w14:paraId="6AACB156" w14:textId="77777777" w:rsidR="00FE2414" w:rsidRDefault="00FE2414"/>
          <w:p w14:paraId="63B72D07" w14:textId="2E24D11A" w:rsidR="00FE2414" w:rsidRDefault="00FE2414"/>
        </w:tc>
        <w:tc>
          <w:tcPr>
            <w:tcW w:w="3487" w:type="dxa"/>
          </w:tcPr>
          <w:p w14:paraId="05474B26" w14:textId="0A89F856" w:rsidR="00FE2414" w:rsidRDefault="005331D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A08A340" wp14:editId="12290228">
                      <wp:simplePos x="0" y="0"/>
                      <wp:positionH relativeFrom="column">
                        <wp:posOffset>1626388</wp:posOffset>
                      </wp:positionH>
                      <wp:positionV relativeFrom="paragraph">
                        <wp:posOffset>335630</wp:posOffset>
                      </wp:positionV>
                      <wp:extent cx="1008993" cy="469111"/>
                      <wp:effectExtent l="0" t="19050" r="39370" b="45720"/>
                      <wp:wrapNone/>
                      <wp:docPr id="15" name="Arrow: Righ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8993" cy="469111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79D8D0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Arrow: Right 15" o:spid="_x0000_s1026" type="#_x0000_t13" style="position:absolute;margin-left:128.05pt;margin-top:26.45pt;width:79.45pt;height:36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" adj="16579" fillcolor="red" strokecolor="#2f528f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0E2FE8A" wp14:editId="3C089365">
                      <wp:simplePos x="0" y="0"/>
                      <wp:positionH relativeFrom="column">
                        <wp:posOffset>-551793</wp:posOffset>
                      </wp:positionH>
                      <wp:positionV relativeFrom="paragraph">
                        <wp:posOffset>357571</wp:posOffset>
                      </wp:positionV>
                      <wp:extent cx="1008993" cy="469111"/>
                      <wp:effectExtent l="0" t="19050" r="39370" b="45720"/>
                      <wp:wrapNone/>
                      <wp:docPr id="14" name="Arrow: Righ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8993" cy="469111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69C24" id="Arrow: Right 14" o:spid="_x0000_s1026" type="#_x0000_t13" style="position:absolute;margin-left:-43.45pt;margin-top:28.15pt;width:79.45pt;height:36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" adj="16579" fillcolor="red" strokecolor="#1f3763 [1604]" strokeweight="1pt"/>
                  </w:pict>
                </mc:Fallback>
              </mc:AlternateContent>
            </w:r>
            <w:r w:rsidR="00FE2414" w:rsidRPr="00FE2414">
              <w:drawing>
                <wp:anchor distT="0" distB="0" distL="114300" distR="114300" simplePos="0" relativeHeight="251661312" behindDoc="0" locked="0" layoutInCell="1" allowOverlap="1" wp14:anchorId="122383EA" wp14:editId="3B0B43F1">
                  <wp:simplePos x="0" y="0"/>
                  <wp:positionH relativeFrom="column">
                    <wp:posOffset>614330</wp:posOffset>
                  </wp:positionH>
                  <wp:positionV relativeFrom="paragraph">
                    <wp:posOffset>86163</wp:posOffset>
                  </wp:positionV>
                  <wp:extent cx="693682" cy="76689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3682" cy="766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87" w:type="dxa"/>
          </w:tcPr>
          <w:p w14:paraId="1B1AAFF9" w14:textId="2667C042" w:rsidR="00FE2414" w:rsidRDefault="00FE2414">
            <w:r w:rsidRPr="00FE2414">
              <w:drawing>
                <wp:anchor distT="0" distB="0" distL="114300" distR="114300" simplePos="0" relativeHeight="251663360" behindDoc="0" locked="0" layoutInCell="1" allowOverlap="1" wp14:anchorId="03759681" wp14:editId="54DE2315">
                  <wp:simplePos x="0" y="0"/>
                  <wp:positionH relativeFrom="column">
                    <wp:posOffset>686194</wp:posOffset>
                  </wp:positionH>
                  <wp:positionV relativeFrom="paragraph">
                    <wp:posOffset>38735</wp:posOffset>
                  </wp:positionV>
                  <wp:extent cx="583565" cy="835025"/>
                  <wp:effectExtent l="0" t="0" r="6985" b="3175"/>
                  <wp:wrapThrough wrapText="bothSides">
                    <wp:wrapPolygon edited="0">
                      <wp:start x="0" y="0"/>
                      <wp:lineTo x="0" y="21189"/>
                      <wp:lineTo x="21153" y="21189"/>
                      <wp:lineTo x="21153" y="0"/>
                      <wp:lineTo x="0" y="0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565" cy="83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87" w:type="dxa"/>
          </w:tcPr>
          <w:p w14:paraId="0A460E08" w14:textId="75475859" w:rsidR="00FE2414" w:rsidRDefault="005331D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00CC216" wp14:editId="16E1F8C6">
                      <wp:simplePos x="0" y="0"/>
                      <wp:positionH relativeFrom="column">
                        <wp:posOffset>-579076</wp:posOffset>
                      </wp:positionH>
                      <wp:positionV relativeFrom="paragraph">
                        <wp:posOffset>335630</wp:posOffset>
                      </wp:positionV>
                      <wp:extent cx="1008993" cy="469111"/>
                      <wp:effectExtent l="0" t="19050" r="39370" b="45720"/>
                      <wp:wrapNone/>
                      <wp:docPr id="16" name="Arrow: Righ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8993" cy="469111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875F0E" id="Arrow: Right 16" o:spid="_x0000_s1026" type="#_x0000_t13" style="position:absolute;margin-left:-45.6pt;margin-top:26.45pt;width:79.45pt;height:36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" adj="16579" fillcolor="red" strokecolor="#2f528f" strokeweight="1pt"/>
                  </w:pict>
                </mc:Fallback>
              </mc:AlternateContent>
            </w:r>
            <w:r w:rsidR="00FE2414" w:rsidRPr="00FE2414">
              <w:drawing>
                <wp:anchor distT="0" distB="0" distL="114300" distR="114300" simplePos="0" relativeHeight="251664384" behindDoc="0" locked="0" layoutInCell="1" allowOverlap="1" wp14:anchorId="3B9A5F9F" wp14:editId="7BC2AE9A">
                  <wp:simplePos x="0" y="0"/>
                  <wp:positionH relativeFrom="column">
                    <wp:posOffset>836777</wp:posOffset>
                  </wp:positionH>
                  <wp:positionV relativeFrom="paragraph">
                    <wp:posOffset>86053</wp:posOffset>
                  </wp:positionV>
                  <wp:extent cx="521335" cy="740410"/>
                  <wp:effectExtent l="0" t="0" r="0" b="2540"/>
                  <wp:wrapThrough wrapText="bothSides">
                    <wp:wrapPolygon edited="0">
                      <wp:start x="0" y="0"/>
                      <wp:lineTo x="0" y="21118"/>
                      <wp:lineTo x="20521" y="21118"/>
                      <wp:lineTo x="20521" y="0"/>
                      <wp:lineTo x="0" y="0"/>
                    </wp:wrapPolygon>
                  </wp:wrapThrough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740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2414" w14:paraId="14EBB125" w14:textId="3C94F4AA" w:rsidTr="00FE2414">
        <w:tc>
          <w:tcPr>
            <w:tcW w:w="3487" w:type="dxa"/>
          </w:tcPr>
          <w:p w14:paraId="1D30B792" w14:textId="77777777" w:rsidR="00FE2414" w:rsidRDefault="00FE2414"/>
          <w:p w14:paraId="75A93858" w14:textId="4F6DE801" w:rsidR="00FE2414" w:rsidRDefault="00FE2414" w:rsidP="00C677E6">
            <w:pPr>
              <w:jc w:val="center"/>
            </w:pPr>
            <w:r w:rsidRPr="00FE2414">
              <w:drawing>
                <wp:inline distT="0" distB="0" distL="0" distR="0" wp14:anchorId="70EECFD9" wp14:editId="14A8A229">
                  <wp:extent cx="1009791" cy="42868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791" cy="428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72E57D3B" w14:textId="77777777" w:rsidR="00FE2414" w:rsidRDefault="00FE2414" w:rsidP="00C677E6"/>
          <w:p w14:paraId="77E390A3" w14:textId="266A19D6" w:rsidR="00FE2414" w:rsidRDefault="00FE2414" w:rsidP="00C677E6">
            <w:pPr>
              <w:jc w:val="center"/>
            </w:pPr>
            <w:r w:rsidRPr="00FE2414">
              <w:drawing>
                <wp:inline distT="0" distB="0" distL="0" distR="0" wp14:anchorId="3B5A506D" wp14:editId="12CC44FC">
                  <wp:extent cx="962159" cy="419158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159" cy="419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47F2A7B8" w14:textId="77777777" w:rsidR="00FE2414" w:rsidRDefault="00FE2414" w:rsidP="00C677E6"/>
          <w:p w14:paraId="7030A30A" w14:textId="716763BC" w:rsidR="00FE2414" w:rsidRDefault="00FE2414" w:rsidP="00C677E6">
            <w:pPr>
              <w:jc w:val="center"/>
            </w:pPr>
            <w:r w:rsidRPr="00FE2414">
              <w:drawing>
                <wp:inline distT="0" distB="0" distL="0" distR="0" wp14:anchorId="51894E77" wp14:editId="1B940034">
                  <wp:extent cx="962159" cy="438211"/>
                  <wp:effectExtent l="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159" cy="438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690FBB53" w14:textId="77777777" w:rsidR="00FE2414" w:rsidRDefault="00FE2414" w:rsidP="00C677E6"/>
          <w:p w14:paraId="397AFA98" w14:textId="5390B472" w:rsidR="00FE2414" w:rsidRDefault="00FE2414" w:rsidP="00C677E6">
            <w:pPr>
              <w:jc w:val="center"/>
            </w:pPr>
            <w:r w:rsidRPr="00FE2414">
              <w:drawing>
                <wp:inline distT="0" distB="0" distL="0" distR="0" wp14:anchorId="2C605D4F" wp14:editId="0C6A9FEC">
                  <wp:extent cx="1001486" cy="438150"/>
                  <wp:effectExtent l="0" t="0" r="825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771" cy="441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2414" w14:paraId="6CA10D91" w14:textId="3DEC7515" w:rsidTr="00C677E6">
        <w:trPr>
          <w:trHeight w:val="3495"/>
        </w:trPr>
        <w:tc>
          <w:tcPr>
            <w:tcW w:w="3487" w:type="dxa"/>
          </w:tcPr>
          <w:p w14:paraId="2A063C04" w14:textId="4C3939E6" w:rsidR="00FE2414" w:rsidRDefault="00FE2414"/>
          <w:p w14:paraId="3ECAB459" w14:textId="6C44A46F" w:rsidR="00FE2414" w:rsidRDefault="005331DD">
            <w:r w:rsidRPr="005331DD">
              <w:drawing>
                <wp:inline distT="0" distB="0" distL="0" distR="0" wp14:anchorId="04F1E670" wp14:editId="71C3EC21">
                  <wp:extent cx="2073721" cy="1797269"/>
                  <wp:effectExtent l="0" t="0" r="317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891" cy="1823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F78B52" w14:textId="0BDBF0BD" w:rsidR="00FE2414" w:rsidRDefault="00FE2414"/>
        </w:tc>
        <w:tc>
          <w:tcPr>
            <w:tcW w:w="3487" w:type="dxa"/>
          </w:tcPr>
          <w:p w14:paraId="23A88914" w14:textId="4334A14A" w:rsidR="00FE2414" w:rsidRDefault="005331DD">
            <w:r w:rsidRPr="005331DD">
              <w:drawing>
                <wp:anchor distT="0" distB="0" distL="114300" distR="114300" simplePos="0" relativeHeight="251665408" behindDoc="0" locked="0" layoutInCell="1" allowOverlap="1" wp14:anchorId="551C7A4F" wp14:editId="682755C3">
                  <wp:simplePos x="0" y="0"/>
                  <wp:positionH relativeFrom="column">
                    <wp:posOffset>8014</wp:posOffset>
                  </wp:positionH>
                  <wp:positionV relativeFrom="paragraph">
                    <wp:posOffset>399786</wp:posOffset>
                  </wp:positionV>
                  <wp:extent cx="2101039" cy="1702567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868" cy="1710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87" w:type="dxa"/>
          </w:tcPr>
          <w:p w14:paraId="139F9843" w14:textId="23EE877D" w:rsidR="00FE2414" w:rsidRDefault="005331DD">
            <w:r w:rsidRPr="005331DD">
              <w:drawing>
                <wp:anchor distT="0" distB="0" distL="114300" distR="114300" simplePos="0" relativeHeight="251666432" behindDoc="0" locked="0" layoutInCell="1" allowOverlap="1" wp14:anchorId="10D09709" wp14:editId="5A2A1592">
                  <wp:simplePos x="0" y="0"/>
                  <wp:positionH relativeFrom="column">
                    <wp:posOffset>26451</wp:posOffset>
                  </wp:positionH>
                  <wp:positionV relativeFrom="paragraph">
                    <wp:posOffset>462280</wp:posOffset>
                  </wp:positionV>
                  <wp:extent cx="2080501" cy="1529255"/>
                  <wp:effectExtent l="0" t="0" r="0" b="0"/>
                  <wp:wrapThrough wrapText="bothSides">
                    <wp:wrapPolygon edited="0">
                      <wp:start x="0" y="0"/>
                      <wp:lineTo x="0" y="21259"/>
                      <wp:lineTo x="21363" y="21259"/>
                      <wp:lineTo x="21363" y="0"/>
                      <wp:lineTo x="0" y="0"/>
                    </wp:wrapPolygon>
                  </wp:wrapThrough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0501" cy="152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87" w:type="dxa"/>
          </w:tcPr>
          <w:p w14:paraId="335474A1" w14:textId="62957C4B" w:rsidR="00FE2414" w:rsidRDefault="005331DD">
            <w:r w:rsidRPr="005331DD">
              <w:drawing>
                <wp:anchor distT="0" distB="0" distL="114300" distR="114300" simplePos="0" relativeHeight="251667456" behindDoc="1" locked="0" layoutInCell="1" allowOverlap="1" wp14:anchorId="1BCE2ABB" wp14:editId="0463AF00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399218</wp:posOffset>
                  </wp:positionV>
                  <wp:extent cx="2059371" cy="1797269"/>
                  <wp:effectExtent l="0" t="0" r="0" b="0"/>
                  <wp:wrapTight wrapText="bothSides">
                    <wp:wrapPolygon edited="0">
                      <wp:start x="0" y="0"/>
                      <wp:lineTo x="0" y="21295"/>
                      <wp:lineTo x="21380" y="21295"/>
                      <wp:lineTo x="21380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371" cy="1797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E2414" w14:paraId="33B1656A" w14:textId="77777777" w:rsidTr="00C677E6">
        <w:trPr>
          <w:trHeight w:val="1109"/>
        </w:trPr>
        <w:tc>
          <w:tcPr>
            <w:tcW w:w="3487" w:type="dxa"/>
            <w:vAlign w:val="center"/>
          </w:tcPr>
          <w:p w14:paraId="06256055" w14:textId="752D3E40" w:rsidR="00FE2414" w:rsidRPr="00933B63" w:rsidRDefault="00933B63" w:rsidP="00933B63">
            <w:pPr>
              <w:jc w:val="center"/>
              <w:rPr>
                <w:rFonts w:ascii="Comic Sans MS" w:hAnsi="Comic Sans MS"/>
                <w:b/>
                <w:bCs/>
                <w:color w:val="FF0000"/>
                <w:sz w:val="40"/>
                <w:szCs w:val="40"/>
              </w:rPr>
            </w:pPr>
            <w:r w:rsidRPr="00933B63">
              <w:rPr>
                <w:rFonts w:ascii="Comic Sans MS" w:hAnsi="Comic Sans MS"/>
                <w:b/>
                <w:bCs/>
                <w:color w:val="FF0000"/>
                <w:sz w:val="40"/>
                <w:szCs w:val="40"/>
              </w:rPr>
              <w:t>Medieval</w:t>
            </w:r>
          </w:p>
        </w:tc>
        <w:tc>
          <w:tcPr>
            <w:tcW w:w="3487" w:type="dxa"/>
            <w:vAlign w:val="center"/>
          </w:tcPr>
          <w:p w14:paraId="62ED5C31" w14:textId="087C2EDA" w:rsidR="00FE2414" w:rsidRPr="00933B63" w:rsidRDefault="00933B63" w:rsidP="00933B63">
            <w:pPr>
              <w:jc w:val="center"/>
              <w:rPr>
                <w:rFonts w:ascii="Comic Sans MS" w:hAnsi="Comic Sans MS"/>
                <w:b/>
                <w:bCs/>
                <w:color w:val="FF0000"/>
                <w:sz w:val="40"/>
                <w:szCs w:val="40"/>
              </w:rPr>
            </w:pPr>
            <w:r w:rsidRPr="00933B63">
              <w:rPr>
                <w:rFonts w:ascii="Comic Sans MS" w:hAnsi="Comic Sans MS"/>
                <w:b/>
                <w:bCs/>
                <w:color w:val="FF0000"/>
                <w:sz w:val="40"/>
                <w:szCs w:val="40"/>
              </w:rPr>
              <w:t>Tudor</w:t>
            </w:r>
          </w:p>
        </w:tc>
        <w:tc>
          <w:tcPr>
            <w:tcW w:w="3487" w:type="dxa"/>
            <w:vAlign w:val="center"/>
          </w:tcPr>
          <w:p w14:paraId="2871EC60" w14:textId="77777777" w:rsidR="00933B63" w:rsidRDefault="00933B63" w:rsidP="00933B63">
            <w:pPr>
              <w:jc w:val="center"/>
              <w:rPr>
                <w:rFonts w:ascii="Comic Sans MS" w:hAnsi="Comic Sans MS"/>
                <w:b/>
                <w:bCs/>
                <w:color w:val="FF0000"/>
                <w:sz w:val="40"/>
                <w:szCs w:val="40"/>
              </w:rPr>
            </w:pPr>
          </w:p>
          <w:p w14:paraId="51066378" w14:textId="08F48A7F" w:rsidR="005331DD" w:rsidRPr="00933B63" w:rsidRDefault="00933B63" w:rsidP="00933B63">
            <w:pPr>
              <w:jc w:val="center"/>
              <w:rPr>
                <w:rFonts w:ascii="Comic Sans MS" w:hAnsi="Comic Sans MS"/>
                <w:b/>
                <w:bCs/>
                <w:color w:val="FF0000"/>
                <w:sz w:val="40"/>
                <w:szCs w:val="40"/>
              </w:rPr>
            </w:pPr>
            <w:r w:rsidRPr="00933B63">
              <w:rPr>
                <w:rFonts w:ascii="Comic Sans MS" w:hAnsi="Comic Sans MS"/>
                <w:b/>
                <w:bCs/>
                <w:color w:val="FF0000"/>
                <w:sz w:val="40"/>
                <w:szCs w:val="40"/>
              </w:rPr>
              <w:t>Georgian</w:t>
            </w:r>
          </w:p>
          <w:p w14:paraId="46F6B04C" w14:textId="77777777" w:rsidR="00FE2414" w:rsidRPr="00933B63" w:rsidRDefault="00FE2414" w:rsidP="00933B63">
            <w:pPr>
              <w:jc w:val="center"/>
              <w:rPr>
                <w:rFonts w:ascii="Comic Sans MS" w:hAnsi="Comic Sans MS"/>
                <w:b/>
                <w:bCs/>
                <w:color w:val="FF0000"/>
                <w:sz w:val="40"/>
                <w:szCs w:val="40"/>
              </w:rPr>
            </w:pPr>
          </w:p>
        </w:tc>
        <w:tc>
          <w:tcPr>
            <w:tcW w:w="3487" w:type="dxa"/>
            <w:vAlign w:val="center"/>
          </w:tcPr>
          <w:p w14:paraId="00D62E0D" w14:textId="6161D4F3" w:rsidR="005331DD" w:rsidRPr="00933B63" w:rsidRDefault="00933B63" w:rsidP="00933B63">
            <w:pPr>
              <w:jc w:val="center"/>
              <w:rPr>
                <w:rFonts w:ascii="Comic Sans MS" w:hAnsi="Comic Sans MS"/>
                <w:b/>
                <w:bCs/>
                <w:color w:val="FF0000"/>
                <w:sz w:val="40"/>
                <w:szCs w:val="40"/>
              </w:rPr>
            </w:pPr>
            <w:r w:rsidRPr="00933B63">
              <w:rPr>
                <w:rFonts w:ascii="Comic Sans MS" w:hAnsi="Comic Sans MS"/>
                <w:b/>
                <w:bCs/>
                <w:color w:val="FF0000"/>
                <w:sz w:val="40"/>
                <w:szCs w:val="40"/>
              </w:rPr>
              <w:t>Victorian</w:t>
            </w:r>
          </w:p>
        </w:tc>
      </w:tr>
    </w:tbl>
    <w:p w14:paraId="4B841224" w14:textId="2225387B" w:rsidR="00FE2414" w:rsidRDefault="00FE2414"/>
    <w:sectPr w:rsidR="00FE2414" w:rsidSect="00FE241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414"/>
    <w:rsid w:val="005331DD"/>
    <w:rsid w:val="00933B63"/>
    <w:rsid w:val="00A53ADE"/>
    <w:rsid w:val="00C677E6"/>
    <w:rsid w:val="00D5160A"/>
    <w:rsid w:val="00EC1A9B"/>
    <w:rsid w:val="00FE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BEA0F"/>
  <w15:chartTrackingRefBased/>
  <w15:docId w15:val="{69CF9D54-AA44-4616-B7CB-B374A88CE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2021-02-25T11:37:00Z</dcterms:created>
  <dcterms:modified xsi:type="dcterms:W3CDTF">2021-02-25T11:37:00Z</dcterms:modified>
</cp:coreProperties>
</file>