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E2894" w14:textId="473314A8" w:rsidR="00324102" w:rsidRDefault="00324102">
      <w:r w:rsidRPr="00324102">
        <w:drawing>
          <wp:anchor distT="0" distB="0" distL="114300" distR="114300" simplePos="0" relativeHeight="251658240" behindDoc="0" locked="0" layoutInCell="1" allowOverlap="1" wp14:anchorId="0DAC41E2" wp14:editId="19A2EF26">
            <wp:simplePos x="0" y="0"/>
            <wp:positionH relativeFrom="margin">
              <wp:align>right</wp:align>
            </wp:positionH>
            <wp:positionV relativeFrom="paragraph">
              <wp:posOffset>-395785</wp:posOffset>
            </wp:positionV>
            <wp:extent cx="8840172" cy="6563948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0172" cy="65639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24102" w:rsidSect="00324102">
      <w:pgSz w:w="16838" w:h="11906" w:orient="landscape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102"/>
    <w:rsid w:val="0032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101084"/>
  <w15:chartTrackingRefBased/>
  <w15:docId w15:val="{EFD76554-A599-48C6-916F-C1BDB0FAE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1</cp:revision>
  <dcterms:created xsi:type="dcterms:W3CDTF">2021-01-27T12:51:00Z</dcterms:created>
  <dcterms:modified xsi:type="dcterms:W3CDTF">2021-01-27T12:55:00Z</dcterms:modified>
</cp:coreProperties>
</file>