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060D7E" w14:textId="77777777" w:rsidR="001206A9" w:rsidRPr="001206A9" w:rsidRDefault="001206A9" w:rsidP="001206A9">
      <w:pPr>
        <w:shd w:val="clear" w:color="auto" w:fill="FFFFFF"/>
        <w:spacing w:after="150" w:line="240" w:lineRule="auto"/>
        <w:jc w:val="center"/>
        <w:rPr>
          <w:rFonts w:ascii="Comic Sans MS" w:eastAsia="Times New Roman" w:hAnsi="Comic Sans MS" w:cs="Arial"/>
          <w:color w:val="555555"/>
          <w:sz w:val="24"/>
          <w:szCs w:val="24"/>
          <w:lang w:val="en" w:eastAsia="en-GB"/>
        </w:rPr>
      </w:pPr>
      <w:r>
        <w:rPr>
          <w:rFonts w:ascii="Open Sans" w:hAnsi="Open Sans"/>
          <w:noProof/>
          <w:color w:val="555555"/>
          <w:sz w:val="21"/>
          <w:szCs w:val="21"/>
          <w:lang w:eastAsia="en-GB"/>
        </w:rPr>
        <w:drawing>
          <wp:inline distT="0" distB="0" distL="0" distR="0" wp14:anchorId="21652BBE" wp14:editId="414BE965">
            <wp:extent cx="1305725" cy="1293696"/>
            <wp:effectExtent l="0" t="0" r="8890" b="1905"/>
            <wp:docPr id="3" name="Picture 3" descr="macaroni pengu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aroni pengui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317" cy="1331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35EB" w:rsidRPr="00EC35EB">
        <w:rPr>
          <w:rFonts w:ascii="Arial" w:hAnsi="Arial" w:cs="Arial"/>
          <w:sz w:val="20"/>
          <w:szCs w:val="20"/>
          <w:lang w:val="en"/>
        </w:rPr>
        <w:t xml:space="preserve"> </w:t>
      </w:r>
      <w:r w:rsidR="00EC35EB"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1845AB93" wp14:editId="43D3DEC0">
            <wp:extent cx="1199515" cy="1258776"/>
            <wp:effectExtent l="0" t="0" r="635" b="0"/>
            <wp:docPr id="4" name="Picture 4" descr="Image result for Macaroni Penguin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41C28543C" descr="Image result for Macaroni Penguin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352" cy="1264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35EB">
        <w:rPr>
          <w:rFonts w:ascii="Arial" w:hAnsi="Arial" w:cs="Arial"/>
          <w:sz w:val="20"/>
          <w:szCs w:val="20"/>
          <w:lang w:val="en"/>
        </w:rPr>
        <w:t xml:space="preserve"> </w:t>
      </w:r>
      <w:r w:rsidR="00EC35EB"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32153601" wp14:editId="72C59E6D">
            <wp:extent cx="1021278" cy="1234440"/>
            <wp:effectExtent l="0" t="0" r="7620" b="3810"/>
            <wp:docPr id="5" name="Picture 5" descr="Image result for Macaroni Penguin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55A832632" descr="Image result for Macaroni Penguin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964" cy="124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35EB">
        <w:rPr>
          <w:rFonts w:ascii="Arial" w:hAnsi="Arial" w:cs="Arial"/>
          <w:sz w:val="20"/>
          <w:szCs w:val="20"/>
          <w:lang w:val="en"/>
        </w:rPr>
        <w:t xml:space="preserve">  </w:t>
      </w:r>
      <w:r w:rsidR="00EC35EB"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225BA22D" wp14:editId="30696573">
            <wp:extent cx="1309370" cy="1194955"/>
            <wp:effectExtent l="0" t="0" r="5080" b="5715"/>
            <wp:docPr id="6" name="Picture 6" descr="Image result for Macaroni Penguin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15578F0291" descr="Image result for Macaroni Penguin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073" cy="1199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1ED2">
        <w:rPr>
          <w:rFonts w:ascii="Arial" w:hAnsi="Arial" w:cs="Arial"/>
          <w:sz w:val="20"/>
          <w:szCs w:val="20"/>
          <w:lang w:val="en"/>
        </w:rPr>
        <w:t xml:space="preserve"> </w:t>
      </w:r>
      <w:r w:rsidR="00951ED2"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inline distT="0" distB="0" distL="0" distR="0" wp14:anchorId="5665C318" wp14:editId="18FA5327">
            <wp:extent cx="1122218" cy="1215390"/>
            <wp:effectExtent l="0" t="0" r="1905" b="3810"/>
            <wp:docPr id="7" name="Picture 7" descr="Image result for what is a macaroni penguins crest?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what is a macaroni penguins crest?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629" cy="122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408D57" w14:textId="77777777" w:rsidR="001206A9" w:rsidRPr="00EC35EB" w:rsidRDefault="001206A9" w:rsidP="004E6A94">
      <w:pPr>
        <w:pBdr>
          <w:top w:val="single" w:sz="12" w:space="1" w:color="2E74B5" w:themeColor="accent1" w:themeShade="BF"/>
          <w:left w:val="single" w:sz="12" w:space="4" w:color="2E74B5" w:themeColor="accent1" w:themeShade="BF"/>
          <w:bottom w:val="single" w:sz="12" w:space="1" w:color="2E74B5" w:themeColor="accent1" w:themeShade="BF"/>
          <w:right w:val="single" w:sz="12" w:space="4" w:color="2E74B5" w:themeColor="accent1" w:themeShade="BF"/>
        </w:pBdr>
        <w:shd w:val="clear" w:color="auto" w:fill="FFFFFF"/>
        <w:spacing w:after="150" w:line="240" w:lineRule="auto"/>
        <w:jc w:val="center"/>
        <w:rPr>
          <w:rFonts w:ascii="Comic Sans MS" w:eastAsia="Times New Roman" w:hAnsi="Comic Sans MS" w:cs="Arial"/>
          <w:b/>
          <w:color w:val="FF3300"/>
          <w:sz w:val="36"/>
          <w:szCs w:val="36"/>
          <w:u w:val="single"/>
          <w:lang w:val="en" w:eastAsia="en-GB"/>
        </w:rPr>
      </w:pPr>
      <w:r w:rsidRPr="00EC35EB">
        <w:rPr>
          <w:rFonts w:ascii="Comic Sans MS" w:eastAsia="Times New Roman" w:hAnsi="Comic Sans MS" w:cs="Arial"/>
          <w:b/>
          <w:color w:val="FF3300"/>
          <w:sz w:val="36"/>
          <w:szCs w:val="36"/>
          <w:u w:val="single"/>
          <w:lang w:val="en" w:eastAsia="en-GB"/>
        </w:rPr>
        <w:t>Macaroni Penguins</w:t>
      </w:r>
    </w:p>
    <w:p w14:paraId="2B7B1208" w14:textId="77777777" w:rsidR="00BF73BB" w:rsidRPr="004E6A94" w:rsidRDefault="001206A9" w:rsidP="004E6A94">
      <w:pPr>
        <w:pBdr>
          <w:top w:val="single" w:sz="12" w:space="1" w:color="2E74B5" w:themeColor="accent1" w:themeShade="BF"/>
          <w:left w:val="single" w:sz="12" w:space="4" w:color="2E74B5" w:themeColor="accent1" w:themeShade="BF"/>
          <w:bottom w:val="single" w:sz="12" w:space="1" w:color="2E74B5" w:themeColor="accent1" w:themeShade="BF"/>
          <w:right w:val="single" w:sz="12" w:space="4" w:color="2E74B5" w:themeColor="accent1" w:themeShade="BF"/>
        </w:pBd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</w:pPr>
      <w:r w:rsidRPr="004E6A9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 xml:space="preserve">There are </w:t>
      </w:r>
      <w:r w:rsidRPr="001206A9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>over 18 million</w:t>
      </w:r>
      <w:r w:rsidRPr="004E6A9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 xml:space="preserve"> macaroni penguins in the world</w:t>
      </w:r>
      <w:r w:rsidR="004E6A9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 xml:space="preserve">. </w:t>
      </w:r>
      <w:r w:rsidR="00EC35EB" w:rsidRPr="001206A9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 xml:space="preserve">Macaroni penguins </w:t>
      </w:r>
      <w:r w:rsidR="004E6A9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>can only be found i</w:t>
      </w:r>
      <w:r w:rsidR="00EC35EB" w:rsidRPr="001206A9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>n the continent of Antarctica</w:t>
      </w:r>
      <w:r w:rsidR="00BE6CB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 xml:space="preserve"> and </w:t>
      </w:r>
      <w:r w:rsidR="004E6A9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>really like rocky ar</w:t>
      </w:r>
      <w:r w:rsidR="00BE6CB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 xml:space="preserve">eas. The </w:t>
      </w:r>
      <w:r w:rsidR="004E6A94" w:rsidRPr="004E6A9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>big groups</w:t>
      </w:r>
      <w:r w:rsidR="00BE6CB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 xml:space="preserve"> that macaroni penguins live in are</w:t>
      </w:r>
      <w:r w:rsidR="004E6A94" w:rsidRPr="004E6A9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 xml:space="preserve"> called colonies</w:t>
      </w:r>
      <w:r w:rsidR="00BE6CB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>.</w:t>
      </w:r>
      <w:r w:rsidR="004E6A94" w:rsidRPr="004E6A9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 xml:space="preserve"> </w:t>
      </w:r>
      <w:r w:rsidR="00BE6CB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>Macaroni penguins are crested birds</w:t>
      </w:r>
      <w:r w:rsidRPr="004E6A9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 xml:space="preserve"> and have </w:t>
      </w:r>
      <w:r w:rsidR="00BE6CB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 xml:space="preserve">yellow </w:t>
      </w:r>
      <w:r w:rsidRPr="004E6A9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>feathers on their heads</w:t>
      </w:r>
      <w:r w:rsidR="00BE6CB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 xml:space="preserve"> called </w:t>
      </w:r>
      <w:proofErr w:type="spellStart"/>
      <w:r w:rsidR="00BE6CB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>airgettes</w:t>
      </w:r>
      <w:proofErr w:type="spellEnd"/>
      <w:r w:rsidRPr="004E6A9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>.</w:t>
      </w:r>
      <w:r w:rsidR="00BE6CB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 xml:space="preserve"> </w:t>
      </w:r>
      <w:r w:rsidRPr="001206A9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>These aigr</w:t>
      </w:r>
      <w:r w:rsidR="00951ED2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>ettes look like macaroni pasta</w:t>
      </w:r>
      <w:r w:rsidR="00BE6CB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>.</w:t>
      </w:r>
      <w:r w:rsidRPr="001206A9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 xml:space="preserve"> </w:t>
      </w:r>
      <w:r w:rsidR="00BE6CB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>Some m</w:t>
      </w:r>
      <w:r w:rsidR="00BF73BB" w:rsidRPr="004E6A9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 xml:space="preserve">acaroni penguins build nests using pebbles, mud and sand, but others lay their eggs on bare rock. </w:t>
      </w:r>
      <w:r w:rsidR="00BF73BB" w:rsidRPr="001206A9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>In the winter, macaroni peng</w:t>
      </w:r>
      <w:r w:rsidR="00EC35EB" w:rsidRPr="004E6A9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 xml:space="preserve">uins are found mostly in water. In the summer </w:t>
      </w:r>
      <w:r w:rsidR="00BF73BB" w:rsidRPr="001206A9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 xml:space="preserve">they have to come on land to lay their eggs and care for their babies. </w:t>
      </w:r>
      <w:r w:rsidR="00BF73BB" w:rsidRPr="004E6A9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>Macaroni penguins</w:t>
      </w:r>
      <w:r w:rsidR="00EC35EB" w:rsidRPr="004E6A9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 xml:space="preserve"> eat fish, squid and krill and</w:t>
      </w:r>
      <w:r w:rsidR="00BF73BB" w:rsidRPr="004E6A94">
        <w:rPr>
          <w:rFonts w:ascii="Comic Sans MS" w:eastAsia="Times New Roman" w:hAnsi="Comic Sans MS" w:cs="Arial"/>
          <w:color w:val="0070C0"/>
          <w:sz w:val="28"/>
          <w:szCs w:val="28"/>
          <w:lang w:val="en" w:eastAsia="en-GB"/>
        </w:rPr>
        <w:t xml:space="preserve"> spend half the year in the ocean hunting for food to eat.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0"/>
      </w:tblGrid>
      <w:tr w:rsidR="004E6A94" w:rsidRPr="001206A9" w14:paraId="70508D94" w14:textId="77777777" w:rsidTr="00BE6CB4">
        <w:tc>
          <w:tcPr>
            <w:tcW w:w="1035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6F8510" w14:textId="77777777" w:rsidR="00951ED2" w:rsidRPr="001206A9" w:rsidRDefault="004E6A94" w:rsidP="00951ED2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b/>
                <w:color w:val="00B05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555555"/>
                <w:sz w:val="24"/>
                <w:szCs w:val="24"/>
                <w:lang w:eastAsia="en-GB"/>
              </w:rPr>
              <w:t xml:space="preserve">  </w:t>
            </w:r>
            <w:r w:rsidR="00951ED2">
              <w:rPr>
                <w:rFonts w:ascii="Comic Sans MS" w:eastAsia="Times New Roman" w:hAnsi="Comic Sans MS" w:cs="Times New Roman"/>
                <w:b/>
                <w:color w:val="00B050"/>
                <w:sz w:val="24"/>
                <w:szCs w:val="24"/>
                <w:lang w:eastAsia="en-GB"/>
              </w:rPr>
              <w:t xml:space="preserve">Remember </w:t>
            </w:r>
            <w:r w:rsidRPr="00951ED2">
              <w:rPr>
                <w:rFonts w:ascii="Comic Sans MS" w:eastAsia="Times New Roman" w:hAnsi="Comic Sans MS" w:cs="Times New Roman"/>
                <w:b/>
                <w:color w:val="00B050"/>
                <w:sz w:val="24"/>
                <w:szCs w:val="24"/>
                <w:lang w:eastAsia="en-GB"/>
              </w:rPr>
              <w:t xml:space="preserve">to answer in full sentences with capital letters and full stops </w:t>
            </w:r>
            <w:r w:rsidRPr="00951ED2">
              <w:rPr>
                <w:rFonts w:ascii="Comic Sans MS" w:eastAsia="Times New Roman" w:hAnsi="Comic Sans MS" w:cs="Times New Roman"/>
                <w:b/>
                <w:color w:val="00B050"/>
                <w:sz w:val="24"/>
                <w:szCs w:val="24"/>
                <w:lang w:eastAsia="en-GB"/>
              </w:rPr>
              <w:sym w:font="Wingdings" w:char="F04A"/>
            </w:r>
          </w:p>
        </w:tc>
      </w:tr>
      <w:tr w:rsidR="004E6A94" w:rsidRPr="004E6A94" w14:paraId="7F318E6A" w14:textId="77777777" w:rsidTr="00BE6CB4">
        <w:tc>
          <w:tcPr>
            <w:tcW w:w="10350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544DA4" w14:textId="77777777" w:rsidR="004E6A94" w:rsidRDefault="004E6A94" w:rsidP="006325E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  <w:t xml:space="preserve">How many </w:t>
            </w:r>
            <w:r w:rsidR="00BE6CB4"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  <w:t xml:space="preserve">macaroni </w:t>
            </w:r>
            <w:r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  <w:t>penguins are there in the world?</w:t>
            </w:r>
          </w:p>
          <w:p w14:paraId="0633758E" w14:textId="77777777" w:rsidR="004E6A94" w:rsidRPr="004E6A94" w:rsidRDefault="004E6A94" w:rsidP="00BE6CB4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  <w:t>_______________________________________________________________</w:t>
            </w:r>
          </w:p>
        </w:tc>
      </w:tr>
      <w:tr w:rsidR="00BE6CB4" w:rsidRPr="004E6A94" w14:paraId="15A5FDC8" w14:textId="77777777" w:rsidTr="006325E3">
        <w:tc>
          <w:tcPr>
            <w:tcW w:w="0" w:type="auto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3183CD" w14:textId="77777777" w:rsidR="00BE6CB4" w:rsidRDefault="00BE6CB4" w:rsidP="006325E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  <w:t>Where can macaroni penguins be found?</w:t>
            </w:r>
          </w:p>
          <w:p w14:paraId="259A1CBA" w14:textId="77777777" w:rsidR="00BE6CB4" w:rsidRDefault="00BE6CB4" w:rsidP="006325E3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  <w:t>_______________________________________________________________</w:t>
            </w:r>
          </w:p>
          <w:p w14:paraId="244CC977" w14:textId="77777777" w:rsidR="00BE6CB4" w:rsidRDefault="00BE6CB4" w:rsidP="006325E3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</w:p>
          <w:p w14:paraId="30D98F0E" w14:textId="77777777" w:rsidR="00BE6CB4" w:rsidRDefault="00BE6CB4" w:rsidP="00BE6CB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  <w:t>What do you call the big groups that macaroni penguins live in?</w:t>
            </w:r>
          </w:p>
          <w:p w14:paraId="2551E81A" w14:textId="77777777" w:rsidR="00BE6CB4" w:rsidRDefault="00BE6CB4" w:rsidP="00BE6CB4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  <w:t>_______________________________________________________________</w:t>
            </w:r>
          </w:p>
          <w:p w14:paraId="5241E305" w14:textId="77777777" w:rsidR="00BE6CB4" w:rsidRDefault="00BE6CB4" w:rsidP="00BE6CB4">
            <w:pPr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</w:p>
          <w:p w14:paraId="44AF0BC9" w14:textId="77777777" w:rsidR="00BE6CB4" w:rsidRDefault="00BE6CB4" w:rsidP="00BE6CB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  <w:r w:rsidRPr="00BE6CB4"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  <w:t>What do macaroni penguins have on their heads?</w:t>
            </w:r>
          </w:p>
          <w:p w14:paraId="0A63F71D" w14:textId="77777777" w:rsidR="00BE6CB4" w:rsidRDefault="00BE6CB4" w:rsidP="00BE6CB4">
            <w:pPr>
              <w:spacing w:after="0" w:line="240" w:lineRule="auto"/>
              <w:ind w:left="720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  <w:t>_______________________________________________________________</w:t>
            </w:r>
          </w:p>
          <w:p w14:paraId="380BC5E3" w14:textId="77777777" w:rsidR="00BE6CB4" w:rsidRDefault="00BE6CB4" w:rsidP="00BE6CB4">
            <w:pPr>
              <w:spacing w:after="0" w:line="240" w:lineRule="auto"/>
              <w:ind w:left="720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</w:p>
          <w:p w14:paraId="36B371B4" w14:textId="77777777" w:rsidR="00BE6CB4" w:rsidRDefault="00BE6CB4" w:rsidP="00BE6CB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  <w:t>What do the aigrettes look like?</w:t>
            </w:r>
          </w:p>
          <w:p w14:paraId="1D1DD0DF" w14:textId="77777777" w:rsidR="00BE6CB4" w:rsidRDefault="00BE6CB4" w:rsidP="00BE6CB4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  <w:t>_______________________________________________________________</w:t>
            </w:r>
          </w:p>
          <w:p w14:paraId="1BE2C39F" w14:textId="77777777" w:rsidR="00BE6CB4" w:rsidRDefault="00BE6CB4" w:rsidP="00BE6CB4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</w:p>
          <w:p w14:paraId="65775E9C" w14:textId="77777777" w:rsidR="00BE6CB4" w:rsidRDefault="00BE6CB4" w:rsidP="00BE6CB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  <w:t xml:space="preserve">What do </w:t>
            </w:r>
            <w:r w:rsidR="00951ED2"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  <w:t xml:space="preserve">some </w:t>
            </w:r>
            <w:r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  <w:t>macaroni penguins use to build their nests?</w:t>
            </w:r>
          </w:p>
          <w:p w14:paraId="2F757B30" w14:textId="77777777" w:rsidR="00BE6CB4" w:rsidRDefault="00BE6CB4" w:rsidP="00BE6CB4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  <w:t>_______________________________________________________________</w:t>
            </w:r>
          </w:p>
          <w:p w14:paraId="4903A539" w14:textId="77777777" w:rsidR="00951ED2" w:rsidRDefault="00951ED2" w:rsidP="00BE6CB4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</w:p>
          <w:p w14:paraId="2BE64BCF" w14:textId="77777777" w:rsidR="00951ED2" w:rsidRDefault="00951ED2" w:rsidP="00951ED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  <w:t>What do macaroni penguins eat?</w:t>
            </w:r>
          </w:p>
          <w:p w14:paraId="3CF6FE58" w14:textId="77777777" w:rsidR="00951ED2" w:rsidRDefault="00951ED2" w:rsidP="00951ED2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  <w:t>______________________________________________________________</w:t>
            </w:r>
          </w:p>
          <w:p w14:paraId="6A884E02" w14:textId="77777777" w:rsidR="00BE6CB4" w:rsidRDefault="00BE6CB4" w:rsidP="00BE6CB4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</w:p>
          <w:p w14:paraId="0A258CFA" w14:textId="77777777" w:rsidR="00BE6CB4" w:rsidRDefault="00951ED2" w:rsidP="00BE6CB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  <w:t>Where do macaroni penguins spend half the year?</w:t>
            </w:r>
          </w:p>
          <w:p w14:paraId="5D9E1C06" w14:textId="77777777" w:rsidR="00BE6CB4" w:rsidRPr="004E6A94" w:rsidRDefault="00951ED2" w:rsidP="00951ED2">
            <w:pPr>
              <w:pStyle w:val="ListParagraph"/>
              <w:spacing w:after="0" w:line="240" w:lineRule="auto"/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color w:val="FF3300"/>
                <w:sz w:val="24"/>
                <w:szCs w:val="24"/>
                <w:lang w:eastAsia="en-GB"/>
              </w:rPr>
              <w:t>______________________________________________________________</w:t>
            </w:r>
          </w:p>
        </w:tc>
      </w:tr>
    </w:tbl>
    <w:p w14:paraId="1C058ED7" w14:textId="77777777" w:rsidR="00BF73BB" w:rsidRPr="004E6A94" w:rsidRDefault="00BF73BB" w:rsidP="00BE6CB4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555555"/>
          <w:sz w:val="24"/>
          <w:szCs w:val="24"/>
          <w:lang w:val="en" w:eastAsia="en-GB"/>
        </w:rPr>
      </w:pPr>
    </w:p>
    <w:p w14:paraId="1C4595E4" w14:textId="77777777" w:rsidR="00BF73BB" w:rsidRPr="001206A9" w:rsidRDefault="00BF73BB" w:rsidP="001206A9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555555"/>
          <w:sz w:val="24"/>
          <w:szCs w:val="24"/>
          <w:lang w:val="en" w:eastAsia="en-GB"/>
        </w:rPr>
      </w:pPr>
    </w:p>
    <w:p w14:paraId="3493FFC1" w14:textId="77777777" w:rsidR="001206A9" w:rsidRPr="001206A9" w:rsidRDefault="001206A9" w:rsidP="001206A9">
      <w:pPr>
        <w:shd w:val="clear" w:color="auto" w:fill="FFFFFF"/>
        <w:spacing w:after="150" w:line="240" w:lineRule="auto"/>
        <w:rPr>
          <w:rFonts w:ascii="Comic Sans MS" w:eastAsia="Times New Roman" w:hAnsi="Comic Sans MS" w:cs="Arial"/>
          <w:color w:val="555555"/>
          <w:sz w:val="24"/>
          <w:szCs w:val="24"/>
          <w:lang w:val="en" w:eastAsia="en-GB"/>
        </w:rPr>
      </w:pPr>
      <w:r w:rsidRPr="001206A9">
        <w:rPr>
          <w:rFonts w:ascii="Comic Sans MS" w:eastAsia="Times New Roman" w:hAnsi="Comic Sans MS" w:cs="Arial"/>
          <w:color w:val="555555"/>
          <w:sz w:val="24"/>
          <w:szCs w:val="24"/>
          <w:lang w:val="en" w:eastAsia="en-GB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"/>
      </w:tblGrid>
      <w:tr w:rsidR="001206A9" w:rsidRPr="001206A9" w14:paraId="785D1275" w14:textId="77777777" w:rsidTr="001206A9">
        <w:tc>
          <w:tcPr>
            <w:tcW w:w="0" w:type="auto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C7643C" w14:textId="77777777" w:rsidR="001206A9" w:rsidRPr="001206A9" w:rsidRDefault="001206A9" w:rsidP="001206A9">
            <w:p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CCCCCC"/>
                <w:sz w:val="24"/>
                <w:szCs w:val="24"/>
                <w:lang w:eastAsia="en-GB"/>
              </w:rPr>
            </w:pPr>
          </w:p>
        </w:tc>
      </w:tr>
    </w:tbl>
    <w:p w14:paraId="259A0958" w14:textId="77777777" w:rsidR="006B6D00" w:rsidRPr="001206A9" w:rsidRDefault="009D44C8">
      <w:pPr>
        <w:rPr>
          <w:rFonts w:ascii="Comic Sans MS" w:hAnsi="Comic Sans MS"/>
          <w:sz w:val="24"/>
          <w:szCs w:val="24"/>
        </w:rPr>
      </w:pPr>
    </w:p>
    <w:sectPr w:rsidR="006B6D00" w:rsidRPr="001206A9" w:rsidSect="004E6A94">
      <w:headerReference w:type="default" r:id="rId16"/>
      <w:pgSz w:w="11906" w:h="16838"/>
      <w:pgMar w:top="720" w:right="720" w:bottom="720" w:left="720" w:header="708" w:footer="708" w:gutter="0"/>
      <w:pgBorders w:offsetFrom="page">
        <w:top w:val="single" w:sz="36" w:space="24" w:color="FF3300"/>
        <w:left w:val="single" w:sz="36" w:space="24" w:color="FF3300"/>
        <w:bottom w:val="single" w:sz="36" w:space="24" w:color="FF3300"/>
        <w:right w:val="single" w:sz="36" w:space="24" w:color="FF33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6A866A" w14:textId="77777777" w:rsidR="006273A1" w:rsidRDefault="006273A1" w:rsidP="006273A1">
      <w:pPr>
        <w:spacing w:after="0" w:line="240" w:lineRule="auto"/>
      </w:pPr>
      <w:r>
        <w:separator/>
      </w:r>
    </w:p>
  </w:endnote>
  <w:endnote w:type="continuationSeparator" w:id="0">
    <w:p w14:paraId="5981CD4B" w14:textId="77777777" w:rsidR="006273A1" w:rsidRDefault="006273A1" w:rsidP="00627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54B411" w14:textId="77777777" w:rsidR="006273A1" w:rsidRDefault="006273A1" w:rsidP="006273A1">
      <w:pPr>
        <w:spacing w:after="0" w:line="240" w:lineRule="auto"/>
      </w:pPr>
      <w:r>
        <w:separator/>
      </w:r>
    </w:p>
  </w:footnote>
  <w:footnote w:type="continuationSeparator" w:id="0">
    <w:p w14:paraId="578D7D59" w14:textId="77777777" w:rsidR="006273A1" w:rsidRDefault="006273A1" w:rsidP="006273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4C645B" w14:textId="77777777" w:rsidR="006273A1" w:rsidRDefault="006273A1" w:rsidP="006273A1">
    <w:pPr>
      <w:pStyle w:val="Header"/>
      <w:jc w:val="center"/>
    </w:pPr>
    <w:r>
      <w:t>HC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8F1A2E"/>
    <w:multiLevelType w:val="hybridMultilevel"/>
    <w:tmpl w:val="2B4EC4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A3ADE"/>
    <w:multiLevelType w:val="hybridMultilevel"/>
    <w:tmpl w:val="BD90C4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4C72E1"/>
    <w:multiLevelType w:val="hybridMultilevel"/>
    <w:tmpl w:val="907C85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2B20C1"/>
    <w:multiLevelType w:val="hybridMultilevel"/>
    <w:tmpl w:val="66DA25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6A9"/>
    <w:rsid w:val="001206A9"/>
    <w:rsid w:val="00205977"/>
    <w:rsid w:val="004E6A94"/>
    <w:rsid w:val="0061601D"/>
    <w:rsid w:val="006273A1"/>
    <w:rsid w:val="00867BBE"/>
    <w:rsid w:val="00951ED2"/>
    <w:rsid w:val="009D44C8"/>
    <w:rsid w:val="00BE6CB4"/>
    <w:rsid w:val="00BF73BB"/>
    <w:rsid w:val="00EC3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152A2"/>
  <w15:chartTrackingRefBased/>
  <w15:docId w15:val="{C2A9082F-BB33-4EE5-879B-C60E556BC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6A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273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3A1"/>
  </w:style>
  <w:style w:type="paragraph" w:styleId="Footer">
    <w:name w:val="footer"/>
    <w:basedOn w:val="Normal"/>
    <w:link w:val="FooterChar"/>
    <w:uiPriority w:val="99"/>
    <w:unhideWhenUsed/>
    <w:rsid w:val="006273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48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51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1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1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934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472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7778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160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3357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1297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q=macaroni+penguin+images&amp;id=49A48367459E40B9D2CCA17E341F32BA7013E596&amp;FORM=IQFRBA" TargetMode="Externa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bing.com/images/search?q=macaroni+penguin+images&amp;id=DEB09000B841BE27F030ADF84B92A924643101FC&amp;FORM=IQFRBA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hyperlink" Target="https://www.bing.com/images/search?q=macaroni+penguin+images&amp;id=553F1CD8F56DEDFEB1577C680F71B21C48BB29F3&amp;FORM=IQFRB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www.bing.com/images/search?view=detailV2&amp;ccid=NnI2frWc&amp;id=502E81BF52A45D489AB6A9A7F6589915544759E6&amp;thid=OIP.NnI2frWcvz0m7xZPccYLBAHaG_&amp;mediaurl=http%3a%2f%2fotlibrary.com%2fwp-content%2fgallery%2fmacaroni-penguin%2f11111.jpg&amp;exph=600&amp;expw=635&amp;q=what+is+a+macaroni+penguins+crest%3f&amp;simid=608031854900678334&amp;ck=009C5ADF900A3C2DC08DAAC43BBCC085&amp;selectedIndex=21&amp;qpvt=what+is+a+macaroni+penguins+crest%3f&amp;FORM=IRPR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N McWilliams</cp:lastModifiedBy>
  <cp:revision>2</cp:revision>
  <dcterms:created xsi:type="dcterms:W3CDTF">2021-01-21T16:41:00Z</dcterms:created>
  <dcterms:modified xsi:type="dcterms:W3CDTF">2021-01-21T16:41:00Z</dcterms:modified>
</cp:coreProperties>
</file>