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D55942" w14:textId="77777777" w:rsidR="00745A18" w:rsidRPr="001206A9" w:rsidRDefault="00745A18" w:rsidP="00745A18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  <w:r>
        <w:rPr>
          <w:rFonts w:ascii="Open Sans" w:hAnsi="Open Sans"/>
          <w:noProof/>
          <w:color w:val="555555"/>
          <w:sz w:val="21"/>
          <w:szCs w:val="21"/>
          <w:lang w:eastAsia="en-GB"/>
        </w:rPr>
        <w:drawing>
          <wp:inline distT="0" distB="0" distL="0" distR="0" wp14:anchorId="5A2C087E" wp14:editId="664EBC43">
            <wp:extent cx="1305725" cy="1293696"/>
            <wp:effectExtent l="0" t="0" r="8890" b="1905"/>
            <wp:docPr id="3" name="Picture 3" descr="macaroni 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aroni pengu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317" cy="133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35EB"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994528" wp14:editId="13FF022D">
            <wp:extent cx="1199515" cy="1258776"/>
            <wp:effectExtent l="0" t="0" r="635" b="0"/>
            <wp:docPr id="4" name="Picture 4" descr="Image result for Macaroni Pengu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41C28543C" descr="Image result for Macaroni Pengu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52" cy="126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9032887" wp14:editId="49369504">
            <wp:extent cx="1021278" cy="1234440"/>
            <wp:effectExtent l="0" t="0" r="7620" b="3810"/>
            <wp:docPr id="5" name="Picture 5" descr="Image result for Macaroni Pengui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5A832632" descr="Image result for Macaroni Pengui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64" cy="12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DFF895A" wp14:editId="5F4525CC">
            <wp:extent cx="1309370" cy="1194955"/>
            <wp:effectExtent l="0" t="0" r="5080" b="5715"/>
            <wp:docPr id="6" name="Picture 6" descr="Image result for Macaroni Pengui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5578F0291" descr="Image result for Macaroni Pengui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73" cy="119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val="en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AC7F6B8" wp14:editId="6450FB76">
            <wp:extent cx="1122218" cy="1215390"/>
            <wp:effectExtent l="0" t="0" r="1905" b="3810"/>
            <wp:docPr id="7" name="Picture 7" descr="Image result for what is a macaroni penguins crest?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hat is a macaroni penguins crest?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629" cy="12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DFAB0" w14:textId="77777777" w:rsidR="000947AD" w:rsidRPr="000947AD" w:rsidRDefault="00745A18" w:rsidP="000947AD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</w:pP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M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a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c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a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r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o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n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i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 xml:space="preserve"> P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e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n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g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u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i</w:t>
      </w:r>
      <w:r w:rsidRPr="000947AD">
        <w:rPr>
          <w:rFonts w:ascii="Comic Sans MS" w:eastAsia="Times New Roman" w:hAnsi="Comic Sans MS" w:cs="Arial"/>
          <w:b/>
          <w:color w:val="FF3300"/>
          <w:sz w:val="56"/>
          <w:szCs w:val="56"/>
          <w:lang w:val="en" w:eastAsia="en-GB"/>
        </w:rPr>
        <w:t>n</w:t>
      </w:r>
      <w:r w:rsidRPr="000947AD">
        <w:rPr>
          <w:rFonts w:ascii="Comic Sans MS" w:eastAsia="Times New Roman" w:hAnsi="Comic Sans MS" w:cs="Arial"/>
          <w:b/>
          <w:color w:val="0070C0"/>
          <w:sz w:val="56"/>
          <w:szCs w:val="56"/>
          <w:lang w:val="en" w:eastAsia="en-GB"/>
        </w:rPr>
        <w:t>s</w:t>
      </w:r>
    </w:p>
    <w:p w14:paraId="5917173D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There are 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over 18 million</w:t>
      </w:r>
      <w:r w:rsidR="000947AD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ma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caroni penguins in the world. </w:t>
      </w:r>
    </w:p>
    <w:p w14:paraId="65E36F2D" w14:textId="77777777" w:rsidR="00745A18" w:rsidRP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</w:pP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1.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There are o_ _ _ 18 million macaroni penguins in the w _ _ _ _.</w:t>
      </w:r>
    </w:p>
    <w:p w14:paraId="612D0064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</w:p>
    <w:p w14:paraId="1674DD83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Macaroni penguins 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only live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i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n A</w:t>
      </w:r>
      <w:r w:rsidRPr="001206A9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ntarctica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. </w:t>
      </w:r>
    </w:p>
    <w:p w14:paraId="1C62B49F" w14:textId="77777777" w:rsidR="00745A18" w:rsidRP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</w:pP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2. </w:t>
      </w: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Macaroni penguins only live in 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A</w:t>
      </w: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_ _ _ _ _ _ _ _ _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. </w:t>
      </w:r>
    </w:p>
    <w:p w14:paraId="11B7FCEC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</w:p>
    <w:p w14:paraId="5A6EB64F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They really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like rocky ar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eas. </w:t>
      </w:r>
    </w:p>
    <w:p w14:paraId="6454E6F7" w14:textId="77777777" w:rsidR="00745A18" w:rsidRP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</w:pP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3. T_ _ _ really like r_ _ _ _ areas. </w:t>
      </w:r>
    </w:p>
    <w:p w14:paraId="282D6BA5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</w:p>
    <w:p w14:paraId="71877194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Macaroni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penguins live in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big groups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called colonies. </w:t>
      </w:r>
    </w:p>
    <w:p w14:paraId="741D3665" w14:textId="77777777" w:rsidR="00745A18" w:rsidRP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</w:pP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4. Macaroni penguins live in</w:t>
      </w: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 b_ _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 groups</w:t>
      </w:r>
      <w:r w:rsidR="000947AD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 c_ _ _ _ _ colonies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.</w:t>
      </w:r>
    </w:p>
    <w:p w14:paraId="1FBCB5CE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</w:p>
    <w:p w14:paraId="25977615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They </w:t>
      </w: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have yellow feathers on their heads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.</w:t>
      </w:r>
    </w:p>
    <w:p w14:paraId="3E99B9BA" w14:textId="77777777" w:rsidR="00745A18" w:rsidRP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</w:pP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5.They have </w:t>
      </w: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y_ _ _ _ _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 xml:space="preserve"> </w:t>
      </w:r>
      <w:r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feathers on their h _ _ _ _</w:t>
      </w:r>
      <w:r w:rsidRPr="00745A18">
        <w:rPr>
          <w:rFonts w:ascii="Comic Sans MS" w:eastAsia="Times New Roman" w:hAnsi="Comic Sans MS" w:cs="Arial"/>
          <w:color w:val="FF3300"/>
          <w:sz w:val="32"/>
          <w:szCs w:val="32"/>
          <w:lang w:val="en" w:eastAsia="en-GB"/>
        </w:rPr>
        <w:t>.</w:t>
      </w:r>
    </w:p>
    <w:p w14:paraId="2A76F3F5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</w:p>
    <w:p w14:paraId="3079BA3F" w14:textId="77777777" w:rsidR="00745A18" w:rsidRDefault="00745A18" w:rsidP="00745A18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</w:pPr>
      <w:r w:rsidRPr="00D54AD0"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>Macaroni penguins</w:t>
      </w:r>
      <w:r>
        <w:rPr>
          <w:rFonts w:ascii="Comic Sans MS" w:eastAsia="Times New Roman" w:hAnsi="Comic Sans MS" w:cs="Arial"/>
          <w:color w:val="0070C0"/>
          <w:sz w:val="36"/>
          <w:szCs w:val="36"/>
          <w:lang w:val="en" w:eastAsia="en-GB"/>
        </w:rPr>
        <w:t xml:space="preserve"> eat fish, squid and krill. </w:t>
      </w:r>
    </w:p>
    <w:p w14:paraId="48EADE39" w14:textId="77777777" w:rsidR="000947AD" w:rsidRPr="000947AD" w:rsidRDefault="000947AD" w:rsidP="000947AD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</w:pPr>
      <w:r w:rsidRPr="000947AD"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  <w:t xml:space="preserve">6. </w:t>
      </w:r>
      <w:r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  <w:t>Macaroni</w:t>
      </w:r>
      <w:r w:rsidRPr="000947AD"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  <w:t xml:space="preserve"> penguins</w:t>
      </w:r>
      <w:r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  <w:t xml:space="preserve"> e_ _ fish, s_ _ _ _</w:t>
      </w:r>
      <w:r w:rsidRPr="000947AD">
        <w:rPr>
          <w:rFonts w:ascii="Comic Sans MS" w:eastAsia="Times New Roman" w:hAnsi="Comic Sans MS" w:cs="Arial"/>
          <w:color w:val="FF3300"/>
          <w:sz w:val="36"/>
          <w:szCs w:val="36"/>
          <w:lang w:val="en" w:eastAsia="en-GB"/>
        </w:rPr>
        <w:t xml:space="preserve"> and krill. </w:t>
      </w:r>
    </w:p>
    <w:p w14:paraId="755C1AA7" w14:textId="77777777" w:rsidR="000947AD" w:rsidRDefault="000947AD" w:rsidP="000947AD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color w:val="00B050"/>
          <w:sz w:val="36"/>
          <w:szCs w:val="36"/>
          <w:lang w:val="en" w:eastAsia="en-GB"/>
        </w:rPr>
      </w:pPr>
    </w:p>
    <w:p w14:paraId="697772B9" w14:textId="77777777" w:rsidR="000947AD" w:rsidRPr="000947AD" w:rsidRDefault="000947AD" w:rsidP="000947AD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color w:val="00B050"/>
          <w:sz w:val="36"/>
          <w:szCs w:val="36"/>
          <w:lang w:val="en" w:eastAsia="en-GB"/>
        </w:rPr>
      </w:pPr>
      <w:r>
        <w:rPr>
          <w:rFonts w:ascii="Comic Sans MS" w:eastAsia="Times New Roman" w:hAnsi="Comic Sans MS" w:cs="Arial"/>
          <w:color w:val="00B050"/>
          <w:sz w:val="36"/>
          <w:szCs w:val="36"/>
          <w:lang w:val="en" w:eastAsia="en-GB"/>
        </w:rPr>
        <w:t>Can you draw a macaroni penguin?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745A18" w:rsidRPr="001206A9" w14:paraId="2F928939" w14:textId="77777777" w:rsidTr="00745A18">
        <w:trPr>
          <w:trHeight w:val="5781"/>
        </w:trPr>
        <w:tc>
          <w:tcPr>
            <w:tcW w:w="1046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791F5D" w14:textId="77777777" w:rsidR="00745A18" w:rsidRDefault="00745A18" w:rsidP="00745A1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555555"/>
                <w:sz w:val="24"/>
                <w:szCs w:val="24"/>
                <w:lang w:eastAsia="en-GB"/>
              </w:rPr>
            </w:pPr>
          </w:p>
          <w:p w14:paraId="0FB50BCE" w14:textId="77777777" w:rsidR="00745A18" w:rsidRPr="001206A9" w:rsidRDefault="00745A18" w:rsidP="00745A1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</w:pPr>
          </w:p>
        </w:tc>
      </w:tr>
    </w:tbl>
    <w:p w14:paraId="23A709B4" w14:textId="77777777" w:rsidR="006B6D00" w:rsidRDefault="00DC288E"/>
    <w:sectPr w:rsidR="006B6D00" w:rsidSect="00745A18">
      <w:headerReference w:type="default" r:id="rId16"/>
      <w:pgSz w:w="11906" w:h="16838"/>
      <w:pgMar w:top="720" w:right="720" w:bottom="720" w:left="720" w:header="708" w:footer="708" w:gutter="0"/>
      <w:pgBorders w:offsetFrom="page">
        <w:top w:val="single" w:sz="36" w:space="24" w:color="FF3300"/>
        <w:left w:val="single" w:sz="36" w:space="24" w:color="FF3300"/>
        <w:bottom w:val="single" w:sz="36" w:space="24" w:color="FF3300"/>
        <w:right w:val="single" w:sz="36" w:space="24" w:color="FF33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FEFD8" w14:textId="77777777" w:rsidR="000947AD" w:rsidRDefault="000947AD" w:rsidP="000947AD">
      <w:pPr>
        <w:spacing w:after="0" w:line="240" w:lineRule="auto"/>
      </w:pPr>
      <w:r>
        <w:separator/>
      </w:r>
    </w:p>
  </w:endnote>
  <w:endnote w:type="continuationSeparator" w:id="0">
    <w:p w14:paraId="38A5EBF5" w14:textId="77777777" w:rsidR="000947AD" w:rsidRDefault="000947AD" w:rsidP="00094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BB935" w14:textId="77777777" w:rsidR="000947AD" w:rsidRDefault="000947AD" w:rsidP="000947AD">
      <w:pPr>
        <w:spacing w:after="0" w:line="240" w:lineRule="auto"/>
      </w:pPr>
      <w:r>
        <w:separator/>
      </w:r>
    </w:p>
  </w:footnote>
  <w:footnote w:type="continuationSeparator" w:id="0">
    <w:p w14:paraId="6BF3B0CC" w14:textId="77777777" w:rsidR="000947AD" w:rsidRDefault="000947AD" w:rsidP="00094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E932E" w14:textId="77777777" w:rsidR="000947AD" w:rsidRDefault="000947AD" w:rsidP="000947AD">
    <w:pPr>
      <w:pStyle w:val="Header"/>
      <w:jc w:val="center"/>
    </w:pPr>
    <w:r>
      <w:t>LC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40303"/>
    <w:multiLevelType w:val="hybridMultilevel"/>
    <w:tmpl w:val="782EF5A0"/>
    <w:lvl w:ilvl="0" w:tplc="5E66EEA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F1A2E"/>
    <w:multiLevelType w:val="hybridMultilevel"/>
    <w:tmpl w:val="2B4EC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F09EF"/>
    <w:multiLevelType w:val="hybridMultilevel"/>
    <w:tmpl w:val="FEAA6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A18"/>
    <w:rsid w:val="000947AD"/>
    <w:rsid w:val="0061601D"/>
    <w:rsid w:val="00745A18"/>
    <w:rsid w:val="00867BBE"/>
    <w:rsid w:val="00A122C2"/>
    <w:rsid w:val="00DC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93794"/>
  <w15:chartTrackingRefBased/>
  <w15:docId w15:val="{DE44C782-27C1-4753-9BDD-0C4DD1386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A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4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7AD"/>
  </w:style>
  <w:style w:type="paragraph" w:styleId="Footer">
    <w:name w:val="footer"/>
    <w:basedOn w:val="Normal"/>
    <w:link w:val="FooterChar"/>
    <w:uiPriority w:val="99"/>
    <w:unhideWhenUsed/>
    <w:rsid w:val="00094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macaroni+penguin+images&amp;id=49A48367459E40B9D2CCA17E341F32BA7013E596&amp;FORM=IQFRBA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ing.com/images/search?q=macaroni+penguin+images&amp;id=DEB09000B841BE27F030ADF84B92A924643101FC&amp;FORM=IQFRB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bing.com/images/search?q=macaroni+penguin+images&amp;id=553F1CD8F56DEDFEB1577C680F71B21C48BB29F3&amp;FORM=IQFRB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ing.com/images/search?view=detailV2&amp;ccid=NnI2frWc&amp;id=502E81BF52A45D489AB6A9A7F6589915544759E6&amp;thid=OIP.NnI2frWcvz0m7xZPccYLBAHaG_&amp;mediaurl=http://otlibrary.com/wp-content/gallery/macaroni-penguin/11111.jpg&amp;exph=600&amp;expw=635&amp;q=what+is+a+macaroni+penguins+crest?&amp;simid=608031854900678334&amp;ck=009C5ADF900A3C2DC08DAAC43BBCC085&amp;selectedIndex=21&amp;qpvt=what+is+a+macaroni+penguins+crest?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N McWilliams</cp:lastModifiedBy>
  <cp:revision>2</cp:revision>
  <dcterms:created xsi:type="dcterms:W3CDTF">2021-01-21T16:43:00Z</dcterms:created>
  <dcterms:modified xsi:type="dcterms:W3CDTF">2021-01-21T16:43:00Z</dcterms:modified>
</cp:coreProperties>
</file>