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5D1" w:rsidRDefault="00C475D1" w:rsidP="00C475D1">
      <w:pPr>
        <w:jc w:val="center"/>
        <w:rPr>
          <w:rFonts w:ascii="Comic Sans MS" w:hAnsi="Comic Sans MS"/>
          <w:color w:val="00B050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7BF94A6E" wp14:editId="25A962E3">
            <wp:simplePos x="0" y="0"/>
            <wp:positionH relativeFrom="column">
              <wp:posOffset>5720764</wp:posOffset>
            </wp:positionH>
            <wp:positionV relativeFrom="paragraph">
              <wp:posOffset>188</wp:posOffset>
            </wp:positionV>
            <wp:extent cx="797169" cy="615315"/>
            <wp:effectExtent l="0" t="0" r="3175" b="0"/>
            <wp:wrapSquare wrapText="bothSides"/>
            <wp:docPr id="6" name="Picture 6" descr="Image result for question mark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estion mark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169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E435AEE" wp14:editId="29044CB5">
            <wp:extent cx="498231" cy="762000"/>
            <wp:effectExtent l="0" t="0" r="0" b="0"/>
            <wp:docPr id="5" name="Picture 5" descr="Image result for question mark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question mark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" cy="79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24FF7321" wp14:editId="76F0756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797169" cy="615315"/>
            <wp:effectExtent l="0" t="0" r="3175" b="0"/>
            <wp:wrapSquare wrapText="bothSides"/>
            <wp:docPr id="1" name="Picture 1" descr="Image result for question mark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estion mark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169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75D1" w:rsidRPr="009700A2" w:rsidRDefault="00C475D1" w:rsidP="00C475D1">
      <w:pPr>
        <w:jc w:val="center"/>
        <w:rPr>
          <w:rFonts w:ascii="Comic Sans MS" w:hAnsi="Comic Sans MS"/>
          <w:color w:val="00B050"/>
        </w:rPr>
      </w:pPr>
      <w:r w:rsidRPr="008E1D92">
        <w:rPr>
          <w:rFonts w:ascii="Comic Sans MS" w:hAnsi="Comic Sans MS"/>
          <w:color w:val="00B050"/>
        </w:rPr>
        <w:t>Monday 18</w:t>
      </w:r>
      <w:r w:rsidRPr="008E1D92">
        <w:rPr>
          <w:rFonts w:ascii="Comic Sans MS" w:hAnsi="Comic Sans MS"/>
          <w:color w:val="00B050"/>
          <w:vertAlign w:val="superscript"/>
        </w:rPr>
        <w:t>th</w:t>
      </w:r>
      <w:r w:rsidRPr="008E1D92">
        <w:rPr>
          <w:rFonts w:ascii="Comic Sans MS" w:hAnsi="Comic Sans MS"/>
          <w:color w:val="00B050"/>
        </w:rPr>
        <w:t xml:space="preserve"> January          </w:t>
      </w:r>
      <w:r w:rsidRPr="008E1D92">
        <w:rPr>
          <w:rFonts w:ascii="Comic Sans MS" w:hAnsi="Comic Sans MS"/>
          <w:color w:val="0070C0"/>
          <w:u w:val="single"/>
        </w:rPr>
        <w:t>WALT: Know and underst</w:t>
      </w:r>
      <w:r>
        <w:rPr>
          <w:rFonts w:ascii="Comic Sans MS" w:hAnsi="Comic Sans MS"/>
          <w:color w:val="0070C0"/>
          <w:u w:val="single"/>
        </w:rPr>
        <w:t>and when to use a question mark</w:t>
      </w:r>
      <w:r w:rsidRPr="008E1D92">
        <w:rPr>
          <w:rFonts w:ascii="Comic Sans MS" w:hAnsi="Comic Sans MS"/>
          <w:color w:val="0070C0"/>
        </w:rPr>
        <w:t xml:space="preserve">                 </w:t>
      </w:r>
      <w:r>
        <w:rPr>
          <w:rFonts w:ascii="Comic Sans MS" w:hAnsi="Comic Sans MS"/>
          <w:color w:val="ED7D31" w:themeColor="accent2"/>
        </w:rPr>
        <w:t>M</w:t>
      </w:r>
      <w:r w:rsidRPr="008E1D92">
        <w:rPr>
          <w:rFonts w:ascii="Comic Sans MS" w:hAnsi="Comic Sans MS"/>
          <w:color w:val="ED7D31" w:themeColor="accent2"/>
        </w:rPr>
        <w:t>C</w:t>
      </w:r>
    </w:p>
    <w:p w:rsidR="00C475D1" w:rsidRDefault="00C475D1" w:rsidP="00C475D1">
      <w:pPr>
        <w:pBdr>
          <w:top w:val="single" w:sz="12" w:space="1" w:color="04AA10"/>
          <w:left w:val="single" w:sz="12" w:space="4" w:color="04AA10"/>
          <w:bottom w:val="single" w:sz="12" w:space="1" w:color="04AA10"/>
          <w:right w:val="single" w:sz="12" w:space="4" w:color="04AA10"/>
        </w:pBdr>
        <w:rPr>
          <w:rFonts w:ascii="Comic Sans MS" w:hAnsi="Comic Sans MS"/>
          <w:color w:val="ED7D31" w:themeColor="accent2"/>
        </w:rPr>
      </w:pPr>
      <w:r>
        <w:rPr>
          <w:rFonts w:ascii="Comic Sans MS" w:hAnsi="Comic Sans MS"/>
          <w:color w:val="ED7D31" w:themeColor="accent2"/>
        </w:rPr>
        <w:t xml:space="preserve">Read the sentences below and add a question mark or full stop. Write the sentence out on the line below in your best handwriting. Remember the question words – </w:t>
      </w:r>
      <w:r w:rsidRPr="00636E68">
        <w:rPr>
          <w:rFonts w:ascii="Comic Sans MS" w:hAnsi="Comic Sans MS"/>
          <w:color w:val="00B050"/>
        </w:rPr>
        <w:t>What</w:t>
      </w:r>
      <w:r>
        <w:rPr>
          <w:rFonts w:ascii="Comic Sans MS" w:hAnsi="Comic Sans MS"/>
          <w:color w:val="ED7D31" w:themeColor="accent2"/>
        </w:rPr>
        <w:t xml:space="preserve">, </w:t>
      </w:r>
      <w:r w:rsidRPr="00636E68">
        <w:rPr>
          <w:rFonts w:ascii="Comic Sans MS" w:hAnsi="Comic Sans MS"/>
          <w:color w:val="7030A0"/>
        </w:rPr>
        <w:t>When</w:t>
      </w:r>
      <w:r>
        <w:rPr>
          <w:rFonts w:ascii="Comic Sans MS" w:hAnsi="Comic Sans MS"/>
          <w:color w:val="ED7D31" w:themeColor="accent2"/>
        </w:rPr>
        <w:t xml:space="preserve">, </w:t>
      </w:r>
      <w:r w:rsidRPr="00636E68">
        <w:rPr>
          <w:rFonts w:ascii="Comic Sans MS" w:hAnsi="Comic Sans MS"/>
          <w:color w:val="FF0000"/>
        </w:rPr>
        <w:t>Where</w:t>
      </w:r>
      <w:r>
        <w:rPr>
          <w:rFonts w:ascii="Comic Sans MS" w:hAnsi="Comic Sans MS"/>
          <w:color w:val="ED7D31" w:themeColor="accent2"/>
        </w:rPr>
        <w:t xml:space="preserve">, </w:t>
      </w:r>
      <w:r w:rsidRPr="00636E68">
        <w:rPr>
          <w:rFonts w:ascii="Comic Sans MS" w:hAnsi="Comic Sans MS"/>
          <w:color w:val="FFC000"/>
        </w:rPr>
        <w:t>Why</w:t>
      </w:r>
      <w:r>
        <w:rPr>
          <w:rFonts w:ascii="Comic Sans MS" w:hAnsi="Comic Sans MS"/>
          <w:color w:val="ED7D31" w:themeColor="accent2"/>
        </w:rPr>
        <w:t xml:space="preserve">, </w:t>
      </w:r>
      <w:r w:rsidRPr="00636E68">
        <w:rPr>
          <w:rFonts w:ascii="Comic Sans MS" w:hAnsi="Comic Sans MS"/>
          <w:color w:val="FF0066"/>
        </w:rPr>
        <w:t>Which</w:t>
      </w:r>
      <w:r>
        <w:rPr>
          <w:rFonts w:ascii="Comic Sans MS" w:hAnsi="Comic Sans MS"/>
          <w:color w:val="ED7D31" w:themeColor="accent2"/>
        </w:rPr>
        <w:t>,</w:t>
      </w:r>
      <w:r w:rsidR="001A6AA6">
        <w:rPr>
          <w:rFonts w:ascii="Comic Sans MS" w:hAnsi="Comic Sans MS"/>
          <w:color w:val="ED7D31" w:themeColor="accent2"/>
        </w:rPr>
        <w:t xml:space="preserve"> </w:t>
      </w:r>
      <w:proofErr w:type="gramStart"/>
      <w:r w:rsidR="001A6AA6">
        <w:rPr>
          <w:rFonts w:ascii="Comic Sans MS" w:hAnsi="Comic Sans MS"/>
          <w:color w:val="ED7D31" w:themeColor="accent2"/>
        </w:rPr>
        <w:t xml:space="preserve">Who, </w:t>
      </w:r>
      <w:bookmarkStart w:id="0" w:name="_GoBack"/>
      <w:bookmarkEnd w:id="0"/>
      <w:r>
        <w:rPr>
          <w:rFonts w:ascii="Comic Sans MS" w:hAnsi="Comic Sans MS"/>
          <w:color w:val="ED7D31" w:themeColor="accent2"/>
        </w:rPr>
        <w:t xml:space="preserve"> </w:t>
      </w:r>
      <w:r w:rsidRPr="00636E68">
        <w:rPr>
          <w:rFonts w:ascii="Comic Sans MS" w:hAnsi="Comic Sans MS"/>
          <w:color w:val="0070C0"/>
        </w:rPr>
        <w:t>Can</w:t>
      </w:r>
      <w:proofErr w:type="gramEnd"/>
      <w:r>
        <w:rPr>
          <w:rFonts w:ascii="Comic Sans MS" w:hAnsi="Comic Sans MS"/>
          <w:color w:val="ED7D31" w:themeColor="accent2"/>
        </w:rPr>
        <w:t xml:space="preserve"> and </w:t>
      </w:r>
      <w:r w:rsidRPr="00636E68">
        <w:rPr>
          <w:rFonts w:ascii="Comic Sans MS" w:hAnsi="Comic Sans MS"/>
          <w:color w:val="04AA10"/>
        </w:rPr>
        <w:t>How</w:t>
      </w:r>
      <w:r>
        <w:rPr>
          <w:rFonts w:ascii="Comic Sans MS" w:hAnsi="Comic Sans MS"/>
          <w:color w:val="ED7D31" w:themeColor="accent2"/>
        </w:rPr>
        <w:t>. Practise forming your question marks by drawing over the question marks below.</w:t>
      </w:r>
    </w:p>
    <w:p w:rsidR="00C475D1" w:rsidRDefault="00C475D1" w:rsidP="00C475D1">
      <w:pPr>
        <w:rPr>
          <w:rFonts w:asciiTheme="majorHAnsi" w:hAnsiTheme="majorHAnsi" w:cstheme="majorHAnsi"/>
          <w:b/>
          <w:color w:val="000000" w:themeColor="text1"/>
          <w:sz w:val="40"/>
          <w:szCs w:val="40"/>
        </w:rPr>
      </w:pPr>
      <w:r>
        <w:rPr>
          <w:rFonts w:asciiTheme="majorHAnsi" w:hAnsiTheme="majorHAnsi" w:cstheme="majorHAnsi"/>
          <w:b/>
          <w:color w:val="000000" w:themeColor="text1"/>
          <w:sz w:val="40"/>
          <w:szCs w:val="40"/>
        </w:rPr>
        <w:t xml:space="preserve">? </w:t>
      </w:r>
      <w:r w:rsidRPr="00636E68">
        <w:rPr>
          <w:rFonts w:asciiTheme="majorHAnsi" w:hAnsiTheme="majorHAnsi" w:cstheme="majorHAnsi"/>
          <w:b/>
          <w:color w:val="000000" w:themeColor="text1"/>
          <w:sz w:val="40"/>
          <w:szCs w:val="40"/>
        </w:rPr>
        <w:t>?  ?  ?  ?  ?  ?  ?  ?  ?  ?  ?  ?</w:t>
      </w:r>
      <w:r>
        <w:rPr>
          <w:rFonts w:asciiTheme="majorHAnsi" w:hAnsiTheme="majorHAnsi" w:cstheme="majorHAnsi"/>
          <w:b/>
          <w:color w:val="000000" w:themeColor="text1"/>
          <w:sz w:val="40"/>
          <w:szCs w:val="40"/>
        </w:rPr>
        <w:t xml:space="preserve">  ?  ?  ?  ?  ?  ?  ?  ?  ?  ?  ?  ?  ?  ?  ?  ?</w:t>
      </w:r>
    </w:p>
    <w:p w:rsidR="00C475D1" w:rsidRDefault="00C475D1" w:rsidP="00C475D1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rFonts w:ascii="Comic Sans MS" w:hAnsi="Comic Sans MS" w:cstheme="majorHAnsi"/>
          <w:color w:val="000000" w:themeColor="text1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A2BBEE" wp14:editId="5710704D">
                <wp:simplePos x="0" y="0"/>
                <wp:positionH relativeFrom="column">
                  <wp:posOffset>1950720</wp:posOffset>
                </wp:positionH>
                <wp:positionV relativeFrom="paragraph">
                  <wp:posOffset>1270</wp:posOffset>
                </wp:positionV>
                <wp:extent cx="276860" cy="241935"/>
                <wp:effectExtent l="0" t="0" r="2794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5D1" w:rsidRDefault="00C475D1" w:rsidP="00C475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2BB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3.6pt;margin-top:.1pt;width:21.8pt;height:19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VbaIgIAAEUEAAAOAAAAZHJzL2Uyb0RvYy54bWysU9uO2yAQfa/Uf0C8N47dXK04q222qSpt&#10;L9JuPwBjHKMC4wKJnX79DtibpreXqjwghhkOM+fMbG56rchJWCfBFDSdTCkRhkMlzaGgXx73r1aU&#10;OM9MxRQYUdCzcPRm+/LFpmtzkUEDqhKWIIhxedcWtPG+zZPE8UZo5ibQCoPOGqxmHk17SCrLOkTX&#10;Ksmm00XSga1aC1w4h7d3g5NuI35dC+4/1bUTnqiCYm4+7jbuZdiT7YblB8vaRvIxDfYPWWgmDX56&#10;gbpjnpGjlb9BacktOKj9hINOoK4lF7EGrCad/lLNQ8NaEWtBclx7ocn9P1j+8fTZElkVNEuXlBim&#10;UaRH0XvyBnqSBX661uUY9tBioO/xGnWOtbr2HvhXRwzsGmYO4tZa6BrBKswvDS+Tq6cDjgsgZfcB&#10;KvyGHT1EoL62OpCHdBBER53OF21CKhwvs+VitUAPR1c2S9ev5/EHlj8/bq3z7wRoEg4FtSh9BGen&#10;e+dDMix/Dgl/OVCy2kulomEP5U5ZcmLYJvu4RvSfwpQhXUHX82w+1P9XiGlcf4LQ0mO/K6kLuroE&#10;sTyw9tZUsRs9k2o4Y8rKjDQG5gYOfV/2oywlVGck1MLQ1ziHeGjAfqekw54uqPt2ZFZQot4bFGWd&#10;zmZhCKIxmy8zNOy1p7z2MMMRqqCekuG483FwAmEGblG8WkZig8pDJmOu2KuR73GuwjBc2zHqx/Rv&#10;nwAAAP//AwBQSwMEFAAGAAgAAAAhALGySUHeAAAABwEAAA8AAABkcnMvZG93bnJldi54bWxMj0FP&#10;wzAMhe9I/IfISFwQS1hhK6XphJBAcINtgmvWeG1F4pQm68q/x5zgYtl6T8/fK1eTd2LEIXaBNFzN&#10;FAikOtiOGg3bzeNlDiImQ9a4QKjhGyOsqtOT0hQ2HOkNx3VqBIdQLIyGNqW+kDLWLXoTZ6FHYm0f&#10;Bm8Sn0Mj7WCOHO6dnCu1kN50xB9a0+NDi/Xn+uA15NfP40d8yV7f68Xe3aaL5fj0NWh9fjbd34FI&#10;OKU/M/ziMzpUzLQLB7JROA2ZWs7ZqoEny9mN4iY7XvIMZFXK//zVDwAAAP//AwBQSwECLQAUAAYA&#10;CAAAACEAtoM4kv4AAADhAQAAEwAAAAAAAAAAAAAAAAAAAAAAW0NvbnRlbnRfVHlwZXNdLnhtbFBL&#10;AQItABQABgAIAAAAIQA4/SH/1gAAAJQBAAALAAAAAAAAAAAAAAAAAC8BAABfcmVscy8ucmVsc1BL&#10;AQItABQABgAIAAAAIQCfcVbaIgIAAEUEAAAOAAAAAAAAAAAAAAAAAC4CAABkcnMvZTJvRG9jLnht&#10;bFBLAQItABQABgAIAAAAIQCxsklB3gAAAAcBAAAPAAAAAAAAAAAAAAAAAHwEAABkcnMvZG93bnJl&#10;di54bWxQSwUGAAAAAAQABADzAAAAhwUAAAAA&#10;">
                <v:textbox>
                  <w:txbxContent>
                    <w:p w:rsidR="00C475D1" w:rsidRDefault="00C475D1" w:rsidP="00C475D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 w:cstheme="majorHAnsi"/>
          <w:color w:val="000000" w:themeColor="text1"/>
          <w:sz w:val="24"/>
          <w:szCs w:val="24"/>
        </w:rPr>
        <w:t xml:space="preserve">It is Monday today  </w:t>
      </w:r>
    </w:p>
    <w:p w:rsidR="00C475D1" w:rsidRPr="007368A9" w:rsidRDefault="00C475D1" w:rsidP="00C475D1">
      <w:pPr>
        <w:pBdr>
          <w:bottom w:val="single" w:sz="12" w:space="1" w:color="auto"/>
        </w:pBdr>
        <w:ind w:left="360"/>
        <w:rPr>
          <w:rFonts w:ascii="Comic Sans MS" w:hAnsi="Comic Sans MS" w:cstheme="majorHAnsi"/>
          <w:color w:val="000000" w:themeColor="text1"/>
          <w:sz w:val="24"/>
          <w:szCs w:val="24"/>
        </w:rPr>
      </w:pPr>
    </w:p>
    <w:p w:rsidR="00C475D1" w:rsidRDefault="00C475D1" w:rsidP="00C475D1">
      <w:pPr>
        <w:pStyle w:val="ListParagraph"/>
        <w:rPr>
          <w:rFonts w:ascii="Comic Sans MS" w:hAnsi="Comic Sans MS"/>
          <w:color w:val="000000" w:themeColor="text1"/>
          <w:sz w:val="24"/>
          <w:szCs w:val="24"/>
        </w:rPr>
      </w:pPr>
    </w:p>
    <w:p w:rsidR="00C475D1" w:rsidRPr="007368A9" w:rsidRDefault="00C475D1" w:rsidP="00C475D1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DC6211" wp14:editId="55AAFC31">
                <wp:simplePos x="0" y="0"/>
                <wp:positionH relativeFrom="column">
                  <wp:posOffset>1755140</wp:posOffset>
                </wp:positionH>
                <wp:positionV relativeFrom="paragraph">
                  <wp:posOffset>4445</wp:posOffset>
                </wp:positionV>
                <wp:extent cx="276860" cy="241935"/>
                <wp:effectExtent l="0" t="0" r="27940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5D1" w:rsidRDefault="00C475D1" w:rsidP="00C475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C6211" id="_x0000_s1027" type="#_x0000_t202" style="position:absolute;left:0;text-align:left;margin-left:138.2pt;margin-top:.35pt;width:21.8pt;height:19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3OTIwIAAEoEAAAOAAAAZHJzL2Uyb0RvYy54bWysVNtu2zAMfR+wfxD0vjjxkrQx4hRdugwD&#10;ugvQ7gMYWY6FSaInKbGzry8lp1l2exnmB0EUqSPyHNLLm95odpDOK7Qln4zGnEkrsFJ2V/Ivj5tX&#10;15z5ALYCjVaW/Cg9v1m9fLHs2kLm2KCupGMEYn3RtSVvQmiLLPOikQb8CFtpyVmjMxDIdLusctAR&#10;utFZPh7Psw5d1ToU0ns6vRucfJXw61qK8KmuvQxMl5xyC2l1ad3GNVstodg5aBslTmnAP2RhQFl6&#10;9Ax1BwHY3qnfoIwSDj3WYSTQZFjXSshUA1UzGf9SzUMDrUy1EDm+PdPk/x+s+Hj47JiqSk5CWTAk&#10;0aPsA3uDPcsjO13rCwp6aCks9HRMKqdKfXuP4qtnFtcN2J28dQ67RkJF2U3izezi6oDjI8i2+4AV&#10;PQP7gAmor52J1BEZjNBJpeNZmZiKoMP8an49J48gVz6dLF7P0gtQPF9unQ/vJBoWNyV3JHwCh8O9&#10;DzEZKJ5D4lsetao2SutkuN12rR07ADXJJn0n9J/CtGVdyRezfDbU/1eIcfr+BGFUoG7XyhDd5yAo&#10;ImtvbZV6MYDSw55S1vZEY2Ru4DD02z7pdVZni9WReHU4NDcNI20adN8566ixS+6/7cFJzvR7S9os&#10;JtNpnIRkTGdXORnu0rO99IAVBFXywNmwXYc0PZE3i7ekYa0Sv1HsIZNTytSwifbTcMWJuLRT1I9f&#10;wOoJAAD//wMAUEsDBBQABgAIAAAAIQDXG1A03AAAAAcBAAAPAAAAZHJzL2Rvd25yZXYueG1sTI7B&#10;TsMwEETvSPyDtUhcEHVoqySEOBVCAsENCoKrG2+TCHsdbDcNf89ygtuMZjTz6s3srJgwxMGTgqtF&#10;BgKp9WagTsHb6/1lCSImTUZbT6jgGyNsmtOTWlfGH+kFp23qBI9QrLSCPqWxkjK2PTodF35E4mzv&#10;g9OJbeikCfrI487KZZbl0umB+KHXI9712H5uD05BuX6cPuLT6vm9zff2Ol0U08NXUOr8bL69AZFw&#10;Tn9l+MVndGiYaecPZKKwCpZFvuaqggIExyt+A7FjUZYgm1r+529+AAAA//8DAFBLAQItABQABgAI&#10;AAAAIQC2gziS/gAAAOEBAAATAAAAAAAAAAAAAAAAAAAAAABbQ29udGVudF9UeXBlc10ueG1sUEsB&#10;Ai0AFAAGAAgAAAAhADj9If/WAAAAlAEAAAsAAAAAAAAAAAAAAAAALwEAAF9yZWxzLy5yZWxzUEsB&#10;Ai0AFAAGAAgAAAAhANeTc5MjAgAASgQAAA4AAAAAAAAAAAAAAAAALgIAAGRycy9lMm9Eb2MueG1s&#10;UEsBAi0AFAAGAAgAAAAhANcbUDTcAAAABwEAAA8AAAAAAAAAAAAAAAAAfQQAAGRycy9kb3ducmV2&#10;LnhtbFBLBQYAAAAABAAEAPMAAACGBQAAAAA=&#10;">
                <v:textbox>
                  <w:txbxContent>
                    <w:p w:rsidR="00C475D1" w:rsidRDefault="00C475D1" w:rsidP="00C475D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color w:val="000000" w:themeColor="text1"/>
          <w:sz w:val="24"/>
          <w:szCs w:val="24"/>
        </w:rPr>
        <w:t>Can I have a bun</w:t>
      </w:r>
    </w:p>
    <w:p w:rsidR="00C475D1" w:rsidRDefault="00C475D1" w:rsidP="00C475D1">
      <w:pPr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________________________________________________________________________</w:t>
      </w:r>
    </w:p>
    <w:p w:rsidR="00C475D1" w:rsidRDefault="00C475D1" w:rsidP="00C475D1">
      <w:pPr>
        <w:ind w:left="360"/>
        <w:rPr>
          <w:rFonts w:ascii="Comic Sans MS" w:hAnsi="Comic Sans MS"/>
          <w:color w:val="000000" w:themeColor="text1"/>
        </w:rPr>
      </w:pPr>
    </w:p>
    <w:p w:rsidR="00C475D1" w:rsidRPr="007368A9" w:rsidRDefault="00C475D1" w:rsidP="00C475D1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DC7E0FD" wp14:editId="580F4132">
                <wp:simplePos x="0" y="0"/>
                <wp:positionH relativeFrom="column">
                  <wp:posOffset>2148840</wp:posOffset>
                </wp:positionH>
                <wp:positionV relativeFrom="paragraph">
                  <wp:posOffset>4445</wp:posOffset>
                </wp:positionV>
                <wp:extent cx="276860" cy="241935"/>
                <wp:effectExtent l="0" t="0" r="27940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5D1" w:rsidRDefault="00C475D1" w:rsidP="00C475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7E0FD" id="_x0000_s1028" type="#_x0000_t202" style="position:absolute;left:0;text-align:left;margin-left:169.2pt;margin-top:.35pt;width:21.8pt;height:19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epJQIAAEo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0pMUxj&#10;ix5FH8hb6Eke2emsL9DpwaJb6PEau5wq9fYe+DdPDGxaZnbi1jnoWsFqzG4SX2YXTwccH0Gq7iPU&#10;GIbtAySgvnE6UodkEETHLh3PnYmpcLzMr+eLOVo4mvLpZHk1SxFY8fzYOh/eC9AkCiV12PgEzg73&#10;PsRkWPHsEmN5ULLeSqWS4nbVRjlyYDgk2/Sd0H9yU4Z0JV3O8tlQ/18hxun7E4SWAaddSV3SxdmJ&#10;FZG1d6ZOsxiYVIOMKStzojEyN3AY+qpP/bqKASLFFdRH5NXBMNy4jCi04H5Q0uFgl9R/3zMnKFEf&#10;DPZmOZlO4yYkZTq7zlFxl5bq0sIMR6iSBkoGcRPS9kTeDNxiDxuZ+H3J5JQyDmyi/bRccSMu9eT1&#10;8gtYPwEAAP//AwBQSwMEFAAGAAgAAAAhAIPSy0jdAAAABwEAAA8AAABkcnMvZG93bnJldi54bWxM&#10;j8FOwzAQRO9I/IO1SFwQdWiqNoQ4FUICwa0UBFc33iYR9jrYbhr+nu0JbrOa0czbaj05K0YMsfek&#10;4GaWgUBqvOmpVfD+9nhdgIhJk9HWEyr4wQjr+vys0qXxR3rFcZtawSUUS62gS2kopYxNh07HmR+Q&#10;2Nv74HTiM7TSBH3kcmflPMuW0umeeKHTAz502HxtD05BsXgeP+NLvvlolnt7m65W49N3UOryYrq/&#10;A5FwSn9hOOEzOtTMtPMHMlFYBXleLDiqYAWC7byY82u7kyhA1pX8z1//AgAA//8DAFBLAQItABQA&#10;BgAIAAAAIQC2gziS/gAAAOEBAAATAAAAAAAAAAAAAAAAAAAAAABbQ29udGVudF9UeXBlc10ueG1s&#10;UEsBAi0AFAAGAAgAAAAhADj9If/WAAAAlAEAAAsAAAAAAAAAAAAAAAAALwEAAF9yZWxzLy5yZWxz&#10;UEsBAi0AFAAGAAgAAAAhAENgx6klAgAASgQAAA4AAAAAAAAAAAAAAAAALgIAAGRycy9lMm9Eb2Mu&#10;eG1sUEsBAi0AFAAGAAgAAAAhAIPSy0jdAAAABwEAAA8AAAAAAAAAAAAAAAAAfwQAAGRycy9kb3du&#10;cmV2LnhtbFBLBQYAAAAABAAEAPMAAACJBQAAAAA=&#10;">
                <v:textbox>
                  <w:txbxContent>
                    <w:p w:rsidR="00C475D1" w:rsidRDefault="00C475D1" w:rsidP="00C475D1"/>
                  </w:txbxContent>
                </v:textbox>
                <w10:wrap type="square"/>
              </v:shape>
            </w:pict>
          </mc:Fallback>
        </mc:AlternateContent>
      </w:r>
      <w:r w:rsidRPr="007368A9">
        <w:rPr>
          <w:rFonts w:ascii="Comic Sans MS" w:hAnsi="Comic Sans MS"/>
          <w:color w:val="000000" w:themeColor="text1"/>
          <w:sz w:val="24"/>
          <w:szCs w:val="24"/>
        </w:rPr>
        <w:t>Miss Reid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loves</w:t>
      </w:r>
      <w:r w:rsidRPr="007368A9">
        <w:rPr>
          <w:rFonts w:ascii="Comic Sans MS" w:hAnsi="Comic Sans MS"/>
          <w:color w:val="000000" w:themeColor="text1"/>
          <w:sz w:val="24"/>
          <w:szCs w:val="24"/>
        </w:rPr>
        <w:t xml:space="preserve"> yellow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Pr="007368A9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C475D1" w:rsidRDefault="00C475D1" w:rsidP="00C475D1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:rsidR="00C475D1" w:rsidRDefault="00C475D1" w:rsidP="00C475D1">
      <w:pPr>
        <w:ind w:left="360"/>
        <w:rPr>
          <w:rFonts w:ascii="Comic Sans MS" w:hAnsi="Comic Sans MS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8E0F01F" wp14:editId="6868BC23">
                <wp:simplePos x="0" y="0"/>
                <wp:positionH relativeFrom="column">
                  <wp:posOffset>2102485</wp:posOffset>
                </wp:positionH>
                <wp:positionV relativeFrom="paragraph">
                  <wp:posOffset>295275</wp:posOffset>
                </wp:positionV>
                <wp:extent cx="276860" cy="241935"/>
                <wp:effectExtent l="0" t="0" r="27940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5D1" w:rsidRDefault="00C475D1" w:rsidP="00C475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0F01F" id="_x0000_s1029" type="#_x0000_t202" style="position:absolute;left:0;text-align:left;margin-left:165.55pt;margin-top:23.25pt;width:21.8pt;height:19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cEWJQIAAEsEAAAOAAAAZHJzL2Uyb0RvYy54bWysVNtu2zAMfR+wfxD0vjjxkjQx4hRdugwD&#10;ugvQ7gMYWY6FSaInKbG7rx8lp2l2exnmB0ESqcPDQ9Kr695odpTOK7Qln4zGnEkrsFJ2X/IvD9tX&#10;C858AFuBRitL/ig9v16/fLHq2kLm2KCupGMEYn3RtSVvQmiLLPOikQb8CFtpyVijMxDo6PZZ5aAj&#10;dKOzfDyeZx26qnUopPd0ezsY+Trh17UU4VNdexmYLjlxC2l1ad3FNVuvoNg7aBslTjTgH1gYUJaC&#10;nqFuIQA7OPUblFHCocc6jASaDOtaCZlyoGwm41+yuW+glSkXEse3Z5n8/4MVH4+fHVMV1Y7ksWCo&#10;Rg+yD+wN9iyP8nStL8jrviW/0NM1uaZUfXuH4qtnFjcN2L28cQ67RkJF9CbxZXbxdMDxEWTXfcCK&#10;wsAhYALqa2eidqQGI3Ti8XguTaQi6DK/mi/mZBFkyqeT5etZigDF0+PW+fBOomFxU3JHlU/gcLzz&#10;IZKB4sklxvKoVbVVWqeD2+822rEjUJds03dC/8lNW9aVfDnLZ0P+f4UYp+9PEEYFanetTMkXZyco&#10;ompvbZWaMYDSw54oa3uSMSo3aBj6XZ8KNo0BosQ7rB5JV4dDd9M00qZB952zjjq75P7bAZzkTL+3&#10;VJvlZDqNo5AO09lVTgd3adldWsAKgip54GzYbkIan6ibxRuqYa2Svs9MTpSpY5Psp+mKI3F5Tl7P&#10;/4D1DwAAAP//AwBQSwMEFAAGAAgAAAAhAFuMvibeAAAACQEAAA8AAABkcnMvZG93bnJldi54bWxM&#10;j8FOwzAMQO9I/ENkJC6IpaWlHaXphJBAcINtgmvWeG1F4pQk68rfk53gaPnp+blezUazCZ0fLAlI&#10;FwkwpNaqgToB283T9RKYD5KU1JZQwA96WDXnZ7WslD3SO07r0LEoIV9JAX0IY8W5b3s00i/siBR3&#10;e+uMDHF0HVdOHqPcaH6TJAU3cqB4oZcjPvbYfq0PRsAyf5k+/Wv29tEWe30Xrsrp+dsJcXkxP9wD&#10;CziHPxhO+TEdmti0swdSnmkBWZamERWQF7fAIpCVeQlsd7IXwJua//+g+QUAAP//AwBQSwECLQAU&#10;AAYACAAAACEAtoM4kv4AAADhAQAAEwAAAAAAAAAAAAAAAAAAAAAAW0NvbnRlbnRfVHlwZXNdLnht&#10;bFBLAQItABQABgAIAAAAIQA4/SH/1gAAAJQBAAALAAAAAAAAAAAAAAAAAC8BAABfcmVscy8ucmVs&#10;c1BLAQItABQABgAIAAAAIQCmQcEWJQIAAEsEAAAOAAAAAAAAAAAAAAAAAC4CAABkcnMvZTJvRG9j&#10;LnhtbFBLAQItABQABgAIAAAAIQBbjL4m3gAAAAkBAAAPAAAAAAAAAAAAAAAAAH8EAABkcnMvZG93&#10;bnJldi54bWxQSwUGAAAAAAQABADzAAAAigUAAAAA&#10;">
                <v:textbox>
                  <w:txbxContent>
                    <w:p w:rsidR="00C475D1" w:rsidRDefault="00C475D1" w:rsidP="00C475D1"/>
                  </w:txbxContent>
                </v:textbox>
                <w10:wrap type="square"/>
              </v:shape>
            </w:pict>
          </mc:Fallback>
        </mc:AlternateContent>
      </w:r>
    </w:p>
    <w:p w:rsidR="00C475D1" w:rsidRDefault="00C475D1" w:rsidP="00C475D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Where did the cat </w:t>
      </w:r>
      <w:proofErr w:type="gramStart"/>
      <w:r>
        <w:rPr>
          <w:rFonts w:ascii="Comic Sans MS" w:hAnsi="Comic Sans MS"/>
          <w:sz w:val="24"/>
          <w:szCs w:val="24"/>
        </w:rPr>
        <w:t>go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C475D1" w:rsidRDefault="00C475D1" w:rsidP="00C475D1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</w:t>
      </w:r>
    </w:p>
    <w:p w:rsidR="00C475D1" w:rsidRDefault="00C475D1" w:rsidP="00C475D1">
      <w:pPr>
        <w:ind w:left="360"/>
        <w:rPr>
          <w:rFonts w:ascii="Comic Sans MS" w:hAnsi="Comic Sans MS"/>
          <w:sz w:val="24"/>
          <w:szCs w:val="24"/>
        </w:rPr>
      </w:pPr>
    </w:p>
    <w:p w:rsidR="00C475D1" w:rsidRDefault="00C475D1" w:rsidP="00C475D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DFD0F1E" wp14:editId="3039C05A">
                <wp:simplePos x="0" y="0"/>
                <wp:positionH relativeFrom="column">
                  <wp:posOffset>2192020</wp:posOffset>
                </wp:positionH>
                <wp:positionV relativeFrom="paragraph">
                  <wp:posOffset>3810</wp:posOffset>
                </wp:positionV>
                <wp:extent cx="276860" cy="241935"/>
                <wp:effectExtent l="0" t="0" r="27940" b="247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5D1" w:rsidRDefault="00C475D1" w:rsidP="00C475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D0F1E" id="_x0000_s1030" type="#_x0000_t202" style="position:absolute;left:0;text-align:left;margin-left:172.6pt;margin-top:.3pt;width:21.8pt;height:19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fcJAIAAEsEAAAOAAAAZHJzL2Uyb0RvYy54bWysVNtu2zAMfR+wfxD0vjjxkjQx4hRdugwD&#10;ugvQ7gMYWY6FSaInKbG7rx8lp2l2exnmB0EUqaPDQ9Kr695odpTOK7Qln4zGnEkrsFJ2X/IvD9tX&#10;C858AFuBRitL/ig9v16/fLHq2kLm2KCupGMEYn3RtSVvQmiLLPOikQb8CFtpyVmjMxDIdPusctAR&#10;utFZPh7Psw5d1ToU0ns6vR2cfJ3w61qK8KmuvQxMl5y4hbS6tO7imq1XUOwdtI0SJxrwDywMKEuP&#10;nqFuIQA7OPUblFHCocc6jASaDOtaCZlyoGwm41+yuW+glSkXEse3Z5n8/4MVH4+fHVMV1S7nzIKh&#10;Gj3IPrA32LM8ytO1vqCo+5biQk/HFJpS9e0diq+eWdw0YPfyxjnsGgkV0ZvEm9nF1QHHR5Bd9wEr&#10;egYOARNQXzsTtSM1GKFTmR7PpYlUBB3mV/PFnDyCXPl0snw9Sy9A8XS5dT68k2hY3JTcUeUTOBzv&#10;fIhkoHgKiW951KraKq2T4fa7jXbsCNQl2/Sd0H8K05Z1JV/O8tmQ/18hxun7E4RRgdpdK1PyxTkI&#10;iqjaW1ulZgyg9LAnytqeZIzKDRqGftengiUFosQ7rB5JV4dDd9M00qZB952zjjq75P7bAZzkTL+3&#10;VJvlZDqNo5CM6ewqJ8NdenaXHrCCoEoeOBu2m5DGJ+pm8YZqWKuk7zOTE2Xq2CT7abriSFzaKer5&#10;H7D+AQAA//8DAFBLAwQUAAYACAAAACEABX3sId4AAAAHAQAADwAAAGRycy9kb3ducmV2LnhtbEyP&#10;wU7DMBBE70j8g7VIXBB1aEoaQpwKIYHgBm0FVzfZJhH2OthuGv6e7Qlus5rRzNtyNVkjRvShd6Tg&#10;ZpaAQKpd01OrYLt5us5BhKip0cYRKvjBAKvq/KzUReOO9I7jOraCSygUWkEX41BIGeoOrQ4zNyCx&#10;t3fe6sinb2Xj9ZHLrZHzJMmk1T3xQqcHfOyw/lofrIJ88TJ+htf07aPO9uYuXi3H52+v1OXF9HAP&#10;IuIU/8Jwwmd0qJhp5w7UBGEUpIvbOUcVZCDYTvOcP9mdxBJkVcr//NUvAAAA//8DAFBLAQItABQA&#10;BgAIAAAAIQC2gziS/gAAAOEBAAATAAAAAAAAAAAAAAAAAAAAAABbQ29udGVudF9UeXBlc10ueG1s&#10;UEsBAi0AFAAGAAgAAAAhADj9If/WAAAAlAEAAAsAAAAAAAAAAAAAAAAALwEAAF9yZWxzLy5yZWxz&#10;UEsBAi0AFAAGAAgAAAAhAMpIl9wkAgAASwQAAA4AAAAAAAAAAAAAAAAALgIAAGRycy9lMm9Eb2Mu&#10;eG1sUEsBAi0AFAAGAAgAAAAhAAV97CHeAAAABwEAAA8AAAAAAAAAAAAAAAAAfgQAAGRycy9kb3du&#10;cmV2LnhtbFBLBQYAAAAABAAEAPMAAACJBQAAAAA=&#10;">
                <v:textbox>
                  <w:txbxContent>
                    <w:p w:rsidR="00C475D1" w:rsidRDefault="00C475D1" w:rsidP="00C475D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When is it time to play </w:t>
      </w:r>
    </w:p>
    <w:p w:rsidR="00C475D1" w:rsidRPr="00C475D1" w:rsidRDefault="00C475D1" w:rsidP="00C475D1">
      <w:r w:rsidRPr="00C475D1">
        <w:t xml:space="preserve">     </w:t>
      </w:r>
      <w:r w:rsidR="001755A7">
        <w:t xml:space="preserve">  </w:t>
      </w:r>
      <w:r w:rsidRPr="00C475D1">
        <w:t>_____________________________________________________________</w:t>
      </w:r>
      <w:r w:rsidR="001755A7">
        <w:t>______________________________</w:t>
      </w:r>
    </w:p>
    <w:p w:rsidR="00C475D1" w:rsidRDefault="00C475D1" w:rsidP="00C475D1">
      <w:pPr>
        <w:rPr>
          <w:b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5E27255" wp14:editId="4B48F94D">
                <wp:simplePos x="0" y="0"/>
                <wp:positionH relativeFrom="column">
                  <wp:posOffset>2661920</wp:posOffset>
                </wp:positionH>
                <wp:positionV relativeFrom="paragraph">
                  <wp:posOffset>229235</wp:posOffset>
                </wp:positionV>
                <wp:extent cx="276860" cy="241935"/>
                <wp:effectExtent l="0" t="0" r="2794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5D1" w:rsidRDefault="00C475D1" w:rsidP="00C475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27255" id="_x0000_s1031" type="#_x0000_t202" style="position:absolute;margin-left:209.6pt;margin-top:18.05pt;width:21.8pt;height:19.0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+0uJQIAAEo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b2ixDCN&#10;LXoUfSBvoSd5ZKezvkCnB4tuocdr7HKq1Nt74N88MbBpmdmJW+egawWrMbtJfJldPB1wfASpuo9Q&#10;Yxi2D5CA+sbpSB2SQRAdu3Q8dyamwvEyv54v5mjhaMqnk+XVLEVgxfNj63x4L0CTKJTUYeMTODvc&#10;+xCTYcWzS4zlQcl6K5VKittVG+XIgeGQbNN3Qv/JTRnSlXQ5y2dD/X+FGKfvTxBaBpx2JXVJF2cn&#10;VkTW3pk6zWJgUg0ypqzMicbI3MBh6Ks+9WseA0SKK6iPyKuDYbhxGVFowf2gpMPBLqn/vmdOUKI+&#10;GOzNcjKdxk1IynR2naPiLi3VpYUZjlAlDZQM4iak7Ym8GbjFHjYy8fuSySllHNhE+2m54kZc6snr&#10;5RewfgIAAP//AwBQSwMEFAAGAAgAAAAhAC9dFjbgAAAACQEAAA8AAABkcnMvZG93bnJldi54bWxM&#10;j8FOwzAQRO9I/IO1SFwQdZJGaRuyqRASCG5QEFzd2E0i4nWw3TT8PcsJjqt9mnlTbWc7iMn40DtC&#10;SBcJCEON0z21CG+v99drECEq0mpwZBC+TYBtfX5WqVK7E72YaRdbwSEUSoXQxTiWUoamM1aFhRsN&#10;8e/gvFWRT99K7dWJw+0gsyQppFU9cUOnRnPXmeZzd7QI6/xx+ghPy+f3pjgMm3i1mh6+POLlxXx7&#10;AyKaOf7B8KvP6lCz094dSQcxIOTpJmMUYVmkIBjIi4y37BFWeQayruT/BfUPAAAA//8DAFBLAQIt&#10;ABQABgAIAAAAIQC2gziS/gAAAOEBAAATAAAAAAAAAAAAAAAAAAAAAABbQ29udGVudF9UeXBlc10u&#10;eG1sUEsBAi0AFAAGAAgAAAAhADj9If/WAAAAlAEAAAsAAAAAAAAAAAAAAAAALwEAAF9yZWxzLy5y&#10;ZWxzUEsBAi0AFAAGAAgAAAAhAARb7S4lAgAASgQAAA4AAAAAAAAAAAAAAAAALgIAAGRycy9lMm9E&#10;b2MueG1sUEsBAi0AFAAGAAgAAAAhAC9dFjbgAAAACQEAAA8AAAAAAAAAAAAAAAAAfwQAAGRycy9k&#10;b3ducmV2LnhtbFBLBQYAAAAABAAEAPMAAACMBQAAAAA=&#10;">
                <v:textbox>
                  <w:txbxContent>
                    <w:p w:rsidR="00C475D1" w:rsidRDefault="00C475D1" w:rsidP="00C475D1"/>
                  </w:txbxContent>
                </v:textbox>
                <w10:wrap type="square"/>
              </v:shape>
            </w:pict>
          </mc:Fallback>
        </mc:AlternateContent>
      </w:r>
    </w:p>
    <w:p w:rsidR="00C475D1" w:rsidRDefault="00C475D1" w:rsidP="00C475D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How many sweets can you </w:t>
      </w:r>
      <w:proofErr w:type="gramStart"/>
      <w:r>
        <w:rPr>
          <w:rFonts w:ascii="Comic Sans MS" w:hAnsi="Comic Sans MS"/>
          <w:sz w:val="24"/>
          <w:szCs w:val="24"/>
        </w:rPr>
        <w:t>eat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C475D1" w:rsidRDefault="00C475D1" w:rsidP="00C475D1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p w:rsidR="00C475D1" w:rsidRDefault="00C475D1" w:rsidP="00C475D1">
      <w:pPr>
        <w:ind w:left="360"/>
        <w:rPr>
          <w:rFonts w:ascii="Comic Sans MS" w:hAnsi="Comic Sans MS"/>
          <w:sz w:val="24"/>
          <w:szCs w:val="24"/>
        </w:rPr>
      </w:pPr>
    </w:p>
    <w:p w:rsidR="00C475D1" w:rsidRDefault="00C475D1" w:rsidP="00C475D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10B7124" wp14:editId="3F004A6B">
                <wp:simplePos x="0" y="0"/>
                <wp:positionH relativeFrom="column">
                  <wp:posOffset>1797685</wp:posOffset>
                </wp:positionH>
                <wp:positionV relativeFrom="paragraph">
                  <wp:posOffset>5080</wp:posOffset>
                </wp:positionV>
                <wp:extent cx="276860" cy="241935"/>
                <wp:effectExtent l="0" t="0" r="27940" b="2476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5D1" w:rsidRDefault="00C475D1" w:rsidP="00C475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B7124" id="_x0000_s1032" type="#_x0000_t202" style="position:absolute;left:0;text-align:left;margin-left:141.55pt;margin-top:.4pt;width:21.8pt;height:19.0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nKvJAIAAEs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bYuyklhmns&#10;0aPoA3kDPckjPZ31BXo9WPQLPV6jayrV23vgXz0xsG2Z2Ytb56BrBasxvUl8mV09HXB8BKm6D1Bj&#10;GHYIkID6xunIHbJBEB3bdLq0JqbC8TJfzJdztHA05dPJ6vUsRWDF02PrfHgnQJMolNRh5xM4O977&#10;EJNhxZNLjOVByXonlUqK21db5ciR4ZTs0ndG/8lNGdKVdDXLZ0P9f4UYp+9PEFoGHHcldUmXFydW&#10;RNbemjoNY2BSDTKmrMyZxsjcwGHoqz41bBEDRIorqE/Iq4NhunEbUWjBfaekw8kuqf92YE5Qot4b&#10;7M1qMp3GVUjKdLbIUXHXlurawgxHqJIGSgZxG9L6RN4M3GIPG5n4fc7knDJObKL9vF1xJa715PX8&#10;D9j8AAAA//8DAFBLAwQUAAYACAAAACEAvJtCjN0AAAAHAQAADwAAAGRycy9kb3ducmV2LnhtbEyO&#10;wU7DMBBE70j8g7VIXBB1mqA0DXEqhASCWykIrm68TSLidbDdNPw9ywluO5rR21dtZjuICX3oHSlY&#10;LhIQSI0zPbUK3l4frgsQIWoyenCECr4xwKY+P6t0adyJXnDaxVYwhEKpFXQxjqWUoenQ6rBwIxJ3&#10;B+etjhx9K43XJ4bbQaZJkkure+IPnR7xvsPmc3e0Coqbp+kjPGfb9yY/DOt4tZoev7xSlxfz3S2I&#10;iHP8G8OvPqtDzU57dyQTxKAgLbIlTxkGgusszVcg9nwUa5B1Jf/71z8AAAD//wMAUEsBAi0AFAAG&#10;AAgAAAAhALaDOJL+AAAA4QEAABMAAAAAAAAAAAAAAAAAAAAAAFtDb250ZW50X1R5cGVzXS54bWxQ&#10;SwECLQAUAAYACAAAACEAOP0h/9YAAACUAQAACwAAAAAAAAAAAAAAAAAvAQAAX3JlbHMvLnJlbHNQ&#10;SwECLQAUAAYACAAAACEA7eJyryQCAABLBAAADgAAAAAAAAAAAAAAAAAuAgAAZHJzL2Uyb0RvYy54&#10;bWxQSwECLQAUAAYACAAAACEAvJtCjN0AAAAHAQAADwAAAAAAAAAAAAAAAAB+BAAAZHJzL2Rvd25y&#10;ZXYueG1sUEsFBgAAAAAEAAQA8wAAAIgFAAAAAA==&#10;">
                <v:textbox>
                  <w:txbxContent>
                    <w:p w:rsidR="00C475D1" w:rsidRDefault="00C475D1" w:rsidP="00C475D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Why are you sad </w:t>
      </w:r>
    </w:p>
    <w:p w:rsidR="00C475D1" w:rsidRDefault="00C475D1" w:rsidP="00C475D1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p w:rsidR="001755A7" w:rsidRDefault="001755A7" w:rsidP="00C475D1">
      <w:pPr>
        <w:ind w:left="360"/>
        <w:rPr>
          <w:rFonts w:ascii="Comic Sans MS" w:hAnsi="Comic Sans MS"/>
          <w:sz w:val="24"/>
          <w:szCs w:val="24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6CC8032" wp14:editId="5E5EC199">
                <wp:simplePos x="0" y="0"/>
                <wp:positionH relativeFrom="column">
                  <wp:posOffset>2407920</wp:posOffset>
                </wp:positionH>
                <wp:positionV relativeFrom="paragraph">
                  <wp:posOffset>254000</wp:posOffset>
                </wp:positionV>
                <wp:extent cx="276860" cy="241935"/>
                <wp:effectExtent l="0" t="0" r="27940" b="247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55A7" w:rsidRDefault="001755A7" w:rsidP="001755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C8032" id="_x0000_s1033" type="#_x0000_t202" style="position:absolute;left:0;text-align:left;margin-left:189.6pt;margin-top:20pt;width:21.8pt;height:19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LaJAIAAEoEAAAOAAAAZHJzL2Uyb0RvYy54bWysVNtu2zAMfR+wfxD0vjjxkjQx4hRdugwD&#10;ugvQ7gMYWY6FSaInKbG7rx8lp2l2exnmB0EUqaPDQ9Kr695odpTOK7Qln4zGnEkrsFJ2X/IvD9tX&#10;C858AFuBRitL/ig9v16/fLHq2kLm2KCupGMEYn3RtSVvQmiLLPOikQb8CFtpyVmjMxDIdPusctAR&#10;utFZPh7Psw5d1ToU0ns6vR2cfJ3w61qK8KmuvQxMl5y4hbS6tO7imq1XUOwdtI0SJxrwDywMKEuP&#10;nqFuIQA7OPUblFHCocc6jASaDOtaCZlyoGwm41+yuW+glSkXEse3Z5n8/4MVH4+fHVNVyaecWTBU&#10;ogfZB/YGe5ZHdbrWFxR031JY6OmYqpwy9e0diq+eWdw0YPfyxjnsGgkVsZvEm9nF1QHHR5Bd9wEr&#10;egYOARNQXzsTpSMxGKFTlR7PlYlUBB3mV/PFnDyCXPl0snw9Sy9A8XS5dT68k2hY3JTcUeETOBzv&#10;fIhkoHgKiW951KraKq2T4fa7jXbsCNQk2/Sd0H8K05Z1JV/O8tmQ/18hxun7E4RRgbpdK1PyxTkI&#10;iqjaW1ulXgyg9LAnytqeZIzKDRqGfteneiWNo8Q7rB5JV4dDc9Mw0qZB952zjhq75P7bAZzkTL+3&#10;VJvlZDqNk5CM6ewqJ8NdenaXHrCCoEoeOBu2m5CmJ+pm8YZqWKuk7zOTE2Vq2CT7abjiRFzaKer5&#10;F7D+AQAA//8DAFBLAwQUAAYACAAAACEAlLooON8AAAAJAQAADwAAAGRycy9kb3ducmV2LnhtbEyP&#10;wU7DMBBE70j8g7VIXBB1mkZNGuJUCAkENygIrm68TSLidbDdNPw9ywmOqx3NvFdtZzuICX3oHSlY&#10;LhIQSI0zPbUK3l7vrwsQIWoyenCECr4xwLY+P6t0adyJXnDaxVZwCYVSK+hiHEspQ9Oh1WHhRiT+&#10;HZy3OvLpW2m8PnG5HWSaJGtpdU+80OkR7zpsPndHq6DIHqeP8LR6fm/Wh2ETr/Lp4csrdXkx396A&#10;iDjHvzD84jM61My0d0cyQQwKVvkm5aiCLGEnDmRpyi57BXmxBFlX8r9B/QMAAP//AwBQSwECLQAU&#10;AAYACAAAACEAtoM4kv4AAADhAQAAEwAAAAAAAAAAAAAAAAAAAAAAW0NvbnRlbnRfVHlwZXNdLnht&#10;bFBLAQItABQABgAIAAAAIQA4/SH/1gAAAJQBAAALAAAAAAAAAAAAAAAAAC8BAABfcmVscy8ucmVs&#10;c1BLAQItABQABgAIAAAAIQBkyiLaJAIAAEoEAAAOAAAAAAAAAAAAAAAAAC4CAABkcnMvZTJvRG9j&#10;LnhtbFBLAQItABQABgAIAAAAIQCUuig43wAAAAkBAAAPAAAAAAAAAAAAAAAAAH4EAABkcnMvZG93&#10;bnJldi54bWxQSwUGAAAAAAQABADzAAAAigUAAAAA&#10;">
                <v:textbox>
                  <w:txbxContent>
                    <w:p w:rsidR="001755A7" w:rsidRDefault="001755A7" w:rsidP="001755A7"/>
                  </w:txbxContent>
                </v:textbox>
                <w10:wrap type="square"/>
              </v:shape>
            </w:pict>
          </mc:Fallback>
        </mc:AlternateContent>
      </w:r>
    </w:p>
    <w:p w:rsidR="00C475D1" w:rsidRPr="00C475D1" w:rsidRDefault="00C475D1" w:rsidP="00C475D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</w:t>
      </w:r>
      <w:r w:rsidR="001755A7">
        <w:rPr>
          <w:rFonts w:ascii="Comic Sans MS" w:hAnsi="Comic Sans MS"/>
          <w:sz w:val="24"/>
          <w:szCs w:val="24"/>
        </w:rPr>
        <w:t xml:space="preserve">am helping mum to clean  </w:t>
      </w:r>
    </w:p>
    <w:p w:rsidR="006B6D00" w:rsidRDefault="001755A7" w:rsidP="001755A7">
      <w:pPr>
        <w:ind w:left="360"/>
      </w:pPr>
      <w:r>
        <w:t>__________________________________________________________________________________________</w:t>
      </w:r>
    </w:p>
    <w:sectPr w:rsidR="006B6D00" w:rsidSect="008E1D92">
      <w:pgSz w:w="11906" w:h="16838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CBE"/>
    <w:multiLevelType w:val="hybridMultilevel"/>
    <w:tmpl w:val="6D62E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D1"/>
    <w:rsid w:val="001755A7"/>
    <w:rsid w:val="001A6AA6"/>
    <w:rsid w:val="0061601D"/>
    <w:rsid w:val="00867BBE"/>
    <w:rsid w:val="00C4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83005"/>
  <w15:chartTrackingRefBased/>
  <w15:docId w15:val="{051CAB36-2AB1-4D4A-97F3-65566C45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5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5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6A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A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qwmy8Exi&amp;id=CDD1B66D5FD6BD59D80E484052D4E63184748DB2&amp;thid=OIP.qwmy8Exi6UURT_WAh8teBgHaLH&amp;mediaurl=https://germaneconsulting.com/wp-content/uploads/2011/09/question-mark-love.jpg&amp;exph=480&amp;expw=320&amp;q=question+marks&amp;simid=608004259652503299&amp;ck=7D0AF9A3215AA1B1B5FA780B5211A636&amp;selectedIndex=31&amp;FORM=IRPR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view=detailV2&amp;ccid=udRwstu0&amp;id=DC2ECD354DA5CC01B3CCF02152380B199F084A8E&amp;thid=OIP.udRwstu08GG8G0M-QwdomQHaFR&amp;mediaurl=http://therightplan.com/wp-content/uploads/2014/08/question-marks.jpg&amp;exph=854&amp;expw=1200&amp;q=question+marks&amp;simid=607987956000096351&amp;ck=301DD0FE38DB0D79BD57CAAA018F79D1&amp;selectedIndex=6&amp;FORM=IRPRS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7F65F69F</Template>
  <TotalTime>16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cp:lastPrinted>2021-01-17T14:28:00Z</cp:lastPrinted>
  <dcterms:created xsi:type="dcterms:W3CDTF">2021-01-11T12:22:00Z</dcterms:created>
  <dcterms:modified xsi:type="dcterms:W3CDTF">2021-01-17T16:41:00Z</dcterms:modified>
</cp:coreProperties>
</file>