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F7341A" w:rsidP="00AC6371">
      <w:pPr>
        <w:jc w:val="center"/>
        <w:rPr>
          <w:rFonts w:ascii="SassoonPrimaryType" w:hAnsi="SassoonPrimaryType"/>
          <w:sz w:val="44"/>
          <w:szCs w:val="44"/>
        </w:rPr>
      </w:pPr>
      <w:bookmarkStart w:id="0" w:name="_GoBack"/>
      <w:bookmarkEnd w:id="0"/>
      <w:r>
        <w:rPr>
          <w:rFonts w:ascii="SassoonPrimaryType" w:hAnsi="SassoonPrimaryType"/>
          <w:sz w:val="44"/>
          <w:szCs w:val="44"/>
        </w:rPr>
        <w:t>Monday 18</w:t>
      </w:r>
      <w:r w:rsidR="00AC6371" w:rsidRPr="00AC6371">
        <w:rPr>
          <w:rFonts w:ascii="SassoonPrimaryType" w:hAnsi="SassoonPrimaryType"/>
          <w:sz w:val="44"/>
          <w:szCs w:val="44"/>
          <w:vertAlign w:val="superscript"/>
        </w:rPr>
        <w:t>th</w:t>
      </w:r>
      <w:r w:rsidR="00AC6371">
        <w:rPr>
          <w:rFonts w:ascii="SassoonPrimaryType" w:hAnsi="SassoonPrimaryType"/>
          <w:sz w:val="44"/>
          <w:szCs w:val="44"/>
        </w:rPr>
        <w:t xml:space="preserve"> January</w:t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inline distT="0" distB="0" distL="0" distR="0">
            <wp:extent cx="1902621" cy="4768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orful_number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761" cy="48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Box Sums</w:t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 xml:space="preserve">P3s remember that you don’t add the 2 numbers together! Keep thinking “and how many more make”  </w:t>
      </w:r>
    </w:p>
    <w:p w:rsidR="00AC6371" w:rsidRDefault="00191797" w:rsidP="00AC6371">
      <w:pPr>
        <w:jc w:val="center"/>
        <w:rPr>
          <w:rFonts w:ascii="SassoonPrimaryType" w:hAnsi="SassoonPrimaryType"/>
          <w:b/>
          <w:sz w:val="44"/>
          <w:szCs w:val="44"/>
        </w:rPr>
      </w:pPr>
      <w:r>
        <w:rPr>
          <w:rFonts w:ascii="SassoonPrimaryType" w:hAnsi="SassoonPrimaryType"/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3727174</wp:posOffset>
                </wp:positionH>
                <wp:positionV relativeFrom="paragraph">
                  <wp:posOffset>45306</wp:posOffset>
                </wp:positionV>
                <wp:extent cx="278296" cy="357809"/>
                <wp:effectExtent l="0" t="0" r="26670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96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1797" w:rsidRDefault="001917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93.5pt;margin-top:3.55pt;width:21.9pt;height:2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Ev0TAIAAKAEAAAOAAAAZHJzL2Uyb0RvYy54bWysVE2P2jAQvVfqf7B8LwksnxFhRVlRVUK7&#10;K8Fqz8ZxSFTH49qGhP76jp3Astueql7MeObleebNDPP7ppLkJIwtQaW034spEYpDVqpDSl926y9T&#10;SqxjKmMSlEjpWVh6v/j8aV7rRAygAJkJQ5BE2aTWKS2c00kUWV6IitkeaKEwmIOpmMOrOUSZYTWy&#10;VzIaxPE4qsFk2gAX1qL3oQ3SReDPc8HdU55b4YhMKebmwmnCufdntJiz5GCYLkrepcH+IYuKlQof&#10;vVI9MMfI0ZR/UFUlN2Ahdz0OVQR5XnIRasBq+vGHarYF0yLUguJYfZXJ/j9a/nh6NqTMUjqiRLEK&#10;W7QTjSNfoSEjr06tbYKgrUaYa9CNXb74LTp90U1uKv+L5RCMo87nq7aejKNzMJkOZmNKOIbuRpNp&#10;PPMs0dvH2lj3TUBFvJFSg60LirLTxroWeoH4tyzIMluXUoaLHxexkoacGDZaupAikr9DSUXqlI7v&#10;RnEgfhfz1Nfv95LxH116Nyjkkwpz9pK0pXvLNfum02kP2RllMtCOmdV8XSLvhln3zAzOFSqDu+Ke&#10;8MglYDLQWZQUYH79ze/x2G6MUlLjnKbU/jwyIyiR3xUOwqw/HPrBDpfhaDLAi7mN7G8j6litABXq&#10;41ZqHkyPd/Ji5gaqV1yppX8VQ0xxfDul7mKuXLs9uJJcLJcBhKOsmduoreae2nfE67lrXpnRXT8d&#10;DsIjXCaaJR/a2mL9lwqWRwd5GXruBW5V7XTHNQhT062s37Pbe0C9/bEsfgMAAP//AwBQSwMEFAAG&#10;AAgAAAAhAKwG187cAAAACAEAAA8AAABkcnMvZG93bnJldi54bWxMj01PwzAMhu9I/IfISNxYOj62&#10;rjSdAA0unBho56zxkojGqZqsK/8e7wQ3W6/1+nnq9RQ6MeKQfCQF81kBAqmNxpNV8PX5elOCSFmT&#10;0V0kVPCDCdbN5UWtKxNP9IHjNlvBJZQqrcDl3FdSptZh0GkWeyTODnEIOvM6WGkGfeLy0MnboljI&#10;oD3xB6d7fHHYfm+PQcHm2a5sW+rBbUrj/TjtDu/2Tanrq+npEUTGKf8dwxmf0aFhpn08kkmiU/BQ&#10;LtklK1jOQXC+uCtYZX8e7kE2tfwv0PwCAAD//wMAUEsBAi0AFAAGAAgAAAAhALaDOJL+AAAA4QEA&#10;ABMAAAAAAAAAAAAAAAAAAAAAAFtDb250ZW50X1R5cGVzXS54bWxQSwECLQAUAAYACAAAACEAOP0h&#10;/9YAAACUAQAACwAAAAAAAAAAAAAAAAAvAQAAX3JlbHMvLnJlbHNQSwECLQAUAAYACAAAACEAlfBL&#10;9EwCAACgBAAADgAAAAAAAAAAAAAAAAAuAgAAZHJzL2Uyb0RvYy54bWxQSwECLQAUAAYACAAAACEA&#10;rAbXztwAAAAIAQAADwAAAAAAAAAAAAAAAACmBAAAZHJzL2Rvd25yZXYueG1sUEsFBgAAAAAEAAQA&#10;8wAAAK8FAAAAAA==&#10;" fillcolor="white [3201]" strokeweight=".5pt">
                <v:textbox>
                  <w:txbxContent>
                    <w:p w:rsidR="00191797" w:rsidRDefault="00191797"/>
                  </w:txbxContent>
                </v:textbox>
              </v:shape>
            </w:pict>
          </mc:Fallback>
        </mc:AlternateContent>
      </w:r>
      <w:r w:rsidR="0066431D">
        <w:rPr>
          <w:rFonts w:ascii="SassoonPrimaryType" w:hAnsi="SassoonPrimaryType"/>
          <w:b/>
          <w:sz w:val="44"/>
          <w:szCs w:val="44"/>
        </w:rPr>
        <w:t xml:space="preserve">For example – </w:t>
      </w:r>
      <w:r w:rsidR="00F84CC0">
        <w:rPr>
          <w:rFonts w:ascii="SassoonPrimaryType" w:hAnsi="SassoonPrimaryType"/>
          <w:b/>
          <w:sz w:val="44"/>
          <w:szCs w:val="44"/>
        </w:rPr>
        <w:t>2</w:t>
      </w:r>
      <w:r w:rsidR="00AC6371">
        <w:rPr>
          <w:rFonts w:ascii="SassoonPrimaryType" w:hAnsi="SassoonPrimaryType"/>
          <w:b/>
          <w:sz w:val="44"/>
          <w:szCs w:val="44"/>
        </w:rPr>
        <w:t xml:space="preserve"> +       </w:t>
      </w:r>
      <w:r w:rsidR="00AC6371">
        <w:rPr>
          <w:rFonts w:ascii="SassoonPrimaryType" w:hAnsi="SassoonPrimaryType"/>
          <w:sz w:val="44"/>
          <w:szCs w:val="44"/>
        </w:rPr>
        <w:t xml:space="preserve">= </w:t>
      </w:r>
      <w:r w:rsidR="00AC6371">
        <w:rPr>
          <w:rFonts w:ascii="SassoonPrimaryType" w:hAnsi="SassoonPrimaryType"/>
          <w:b/>
          <w:sz w:val="44"/>
          <w:szCs w:val="44"/>
        </w:rPr>
        <w:t>5</w:t>
      </w:r>
    </w:p>
    <w:p w:rsidR="00191797" w:rsidRDefault="0066431D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 xml:space="preserve">2 and how many more makes </w:t>
      </w:r>
      <w:r w:rsidR="00191797">
        <w:rPr>
          <w:rFonts w:ascii="SassoonPrimaryType" w:hAnsi="SassoonPrimaryType"/>
          <w:sz w:val="44"/>
          <w:szCs w:val="44"/>
        </w:rPr>
        <w:t>5?</w:t>
      </w:r>
    </w:p>
    <w:p w:rsid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3 goes into the box</w:t>
      </w:r>
    </w:p>
    <w:p w:rsid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Have a go at these…...</w:t>
      </w:r>
    </w:p>
    <w:p w:rsidR="00465CFB" w:rsidRDefault="00465CFB" w:rsidP="00AC6371">
      <w:pPr>
        <w:jc w:val="center"/>
        <w:rPr>
          <w:rFonts w:ascii="SassoonPrimaryType" w:hAnsi="SassoonPrimaryType"/>
          <w:sz w:val="44"/>
          <w:szCs w:val="44"/>
        </w:rPr>
      </w:pPr>
    </w:p>
    <w:p w:rsidR="00191797" w:rsidRDefault="00465CFB" w:rsidP="00F7341A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2792896</wp:posOffset>
                </wp:positionH>
                <wp:positionV relativeFrom="paragraph">
                  <wp:posOffset>81501</wp:posOffset>
                </wp:positionV>
                <wp:extent cx="248478" cy="178904"/>
                <wp:effectExtent l="0" t="0" r="18415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" cy="178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F7341A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219.9pt;margin-top:6.4pt;width:19.55pt;height:14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gpvTQIAAKcEAAAOAAAAZHJzL2Uyb0RvYy54bWysVFFv2jAQfp+0/2D5fSQwSmlEqBgV0yTU&#10;VoKpz8axSTTH59mGhP36nZ1AabenaS/mfHf5fPfdd8zu21qRo7CuAp3T4SClRGgORaX3Of2+XX2a&#10;UuI80wVToEVOT8LR+/nHD7PGZGIEJahCWIIg2mWNyWnpvcmSxPFS1MwNwAiNQQm2Zh6vdp8UljWI&#10;XqtklKaTpAFbGAtcOIfehy5I5xFfSsH9k5ROeKJyirX5eNp47sKZzGcs21tmyor3ZbB/qKJmlcZH&#10;L1APzDNysNUfUHXFLTiQfsChTkDKiovYA3YzTN91symZEbEXJMeZC03u/8Hyx+OzJVWR0wklmtU4&#10;oq1oPfkCLZkEdhrjMkzaGEzzLbpxyme/Q2doupW2Dr/YDsE48ny6cBvAODpH4+n4FsXAMTS8nd6l&#10;44CSvH5srPNfBdQkGDm1OLrIKDuune9SzynhLQeqKlaVUvES5CKWypIjw0ErH0tE8DdZSpMG+/x8&#10;k0bgN7EAffl+pxj/0Zd3lYV4SmPNgZKu9WD5dtdGAi+07KA4IVsWOrU5w1cVwq+Z88/MoryQIFwZ&#10;/4SHVIA1QW9RUoL99Td/yMepY5SSBuWaU/fzwKygRH3TqIe74Xgc9B0v45vbEV7sdWR3HdGHeglI&#10;1BCX0/Bohnyvzqa0UL/gZi3CqxhimuPbOfVnc+m7JcLN5GKxiEmoaMP8Wm8MD9BhMIHWbfvCrOnH&#10;6lEPj3AWNsveTbfLDV9qWBw8yCqOPvDcsdrTj9sQxdNvbli363vMev1/mf8GAAD//wMAUEsDBBQA&#10;BgAIAAAAIQCTLtgS3AAAAAkBAAAPAAAAZHJzL2Rvd25yZXYueG1sTI9BT8MwDIXvSPyHyEjcWLox&#10;QVuaToAGF04biHPWeGlE41RJ1pV/jznBybbe0/P3ms3sBzFhTC6QguWiAIHUBePIKvh4f7kpQaSs&#10;yeghECr4xgSb9vKi0bUJZ9rhtM9WcAilWivocx5rKVPXo9dpEUYk1o4hep35jFaaqM8c7ge5Koo7&#10;6bUj/tDrEZ977L72J69g+2Qr25U69tvSODfNn8c3+6rU9dX8+AAi45z/zPCLz+jQMtMhnMgkMShY&#10;31aMnllY8WTD+r6sQBx4WRYg20b+b9D+AAAA//8DAFBLAQItABQABgAIAAAAIQC2gziS/gAAAOEB&#10;AAATAAAAAAAAAAAAAAAAAAAAAABbQ29udGVudF9UeXBlc10ueG1sUEsBAi0AFAAGAAgAAAAhADj9&#10;If/WAAAAlAEAAAsAAAAAAAAAAAAAAAAALwEAAF9yZWxzLy5yZWxzUEsBAi0AFAAGAAgAAAAhAAC+&#10;Cm9NAgAApwQAAA4AAAAAAAAAAAAAAAAALgIAAGRycy9lMm9Eb2MueG1sUEsBAi0AFAAGAAgAAAAh&#10;AJMu2BLcAAAACQEAAA8AAAAAAAAAAAAAAAAApwQAAGRycy9kb3ducmV2LnhtbFBLBQYAAAAABAAE&#10;APMAAACwBQAAAAA=&#10;" fillcolor="white [3201]" strokeweight=".5pt">
                <v:textbox>
                  <w:txbxContent>
                    <w:p w:rsidR="00465CFB" w:rsidRDefault="00F7341A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F7341A">
        <w:rPr>
          <w:rFonts w:ascii="SassoonPrimaryType" w:hAnsi="SassoonPrimaryType"/>
          <w:sz w:val="44"/>
          <w:szCs w:val="44"/>
        </w:rPr>
        <w:t>5  +</w:t>
      </w:r>
      <w:proofErr w:type="gramEnd"/>
      <w:r w:rsidR="00F7341A">
        <w:rPr>
          <w:rFonts w:ascii="SassoonPrimaryType" w:hAnsi="SassoonPrimaryType"/>
          <w:sz w:val="44"/>
          <w:szCs w:val="44"/>
        </w:rPr>
        <w:t xml:space="preserve">       = 7</w:t>
      </w: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2703443</wp:posOffset>
                </wp:positionH>
                <wp:positionV relativeFrom="paragraph">
                  <wp:posOffset>70513</wp:posOffset>
                </wp:positionV>
                <wp:extent cx="258418" cy="168965"/>
                <wp:effectExtent l="0" t="0" r="2794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8" cy="16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8" type="#_x0000_t202" style="position:absolute;left:0;text-align:left;margin-left:212.85pt;margin-top:5.55pt;width:20.35pt;height:13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ERYTgIAAKcEAAAOAAAAZHJzL2Uyb0RvYy54bWysVFFv2jAQfp+0/2D5fYQwYBQRKkbFNKlq&#10;K0HVZ+PYJJrj82xDwn79zk5CabenaS/mfPfl8913dyxum0qRk7CuBJ3RdDCkRGgOeakPGX3ebT7N&#10;KHGe6Zwp0CKjZ+Ho7fLjh0Vt5mIEBahcWIIk2s1rk9HCezNPEscLUTE3ACM0BiXYinm82kOSW1Yj&#10;e6WS0XA4TWqwubHAhXPovWuDdBn5pRTcP0rphCcqo5ibj6eN5z6cyXLB5gfLTFHyLg32D1lUrNT4&#10;6IXqjnlGjrb8g6oquQUH0g84VAlIWXIRa8Bq0uG7arYFMyLWguI4c5HJ/T9a/nB6sqTMM4qN0qzC&#10;Fu1E48lXaMgsqFMbN0fQ1iDMN+jGLvd+h85QdCNtFX6xHIJx1Pl80TaQcXSOJrNxim9wDKXT2c10&#10;EliS14+Ndf6bgIoEI6MWWxcVZad751toDwlvOVBlvimVipcwLmKtLDkxbLTyMUUkf4NSmtQZnX6e&#10;DCPxm1igvny/V4z/6NK7QiGf0phzkKQtPVi+2TdRwFEvyx7yM6ploZ02Z/imRPp75vwTszheKBCu&#10;jH/EQyrAnKCzKCnA/vqbP+Cx6xilpMZxzaj7eWRWUKK+a5yHm3Q8DvMdL+PJlxFe7HVkfx3Rx2oN&#10;KFSKy2l4NAPeq96UFqoX3KxVeBVDTHN8O6O+N9e+XSLcTC5WqwjCiTbM3+ut4YE6NCbIumtemDVd&#10;Wz3OwwP0g83m77rbYsOXGlZHD7KMrQ86t6p28uM2xOHpNjes2/U9ol7/X5a/AQAA//8DAFBLAwQU&#10;AAYACAAAACEAOnDEcN0AAAAJAQAADwAAAGRycy9kb3ducmV2LnhtbEyPwU7DMBBE70j8g7VI3KiT&#10;EpIQ4lSACpeeKIizG29ti3gdxW4a/h5zguNqnmbetpvFDWzGKVhPAvJVBgyp98qSFvDx/nJTAwtR&#10;kpKDJxTwjQE23eVFKxvlz/SG8z5qlkooNFKAiXFsOA+9QSfDyo9IKTv6ycmYzklzNclzKncDX2dZ&#10;yZ20lBaMHPHZYP+1PzkB2yd9r/taTmZbK2vn5fO4069CXF8tjw/AIi7xD4Zf/aQOXXI6+BOpwAYB&#10;xfquSmgK8hxYAoqyLIAdBNxWFfCu5f8/6H4AAAD//wMAUEsBAi0AFAAGAAgAAAAhALaDOJL+AAAA&#10;4QEAABMAAAAAAAAAAAAAAAAAAAAAAFtDb250ZW50X1R5cGVzXS54bWxQSwECLQAUAAYACAAAACEA&#10;OP0h/9YAAACUAQAACwAAAAAAAAAAAAAAAAAvAQAAX3JlbHMvLnJlbHNQSwECLQAUAAYACAAAACEA&#10;cXREWE4CAACnBAAADgAAAAAAAAAAAAAAAAAuAgAAZHJzL2Uyb0RvYy54bWxQSwECLQAUAAYACAAA&#10;ACEAOnDEcN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191797">
        <w:rPr>
          <w:rFonts w:ascii="SassoonPrimaryType" w:hAnsi="SassoonPrimaryType"/>
          <w:sz w:val="44"/>
          <w:szCs w:val="44"/>
        </w:rPr>
        <w:t>2  +</w:t>
      </w:r>
      <w:proofErr w:type="gramEnd"/>
      <w:r w:rsidR="00191797">
        <w:rPr>
          <w:rFonts w:ascii="SassoonPrimaryType" w:hAnsi="SassoonPrimaryType"/>
          <w:sz w:val="44"/>
          <w:szCs w:val="44"/>
        </w:rPr>
        <w:t xml:space="preserve">      </w:t>
      </w:r>
      <w:r w:rsidR="00F7341A">
        <w:rPr>
          <w:rFonts w:ascii="SassoonPrimaryType" w:hAnsi="SassoonPrimaryType"/>
          <w:sz w:val="44"/>
          <w:szCs w:val="44"/>
        </w:rPr>
        <w:t>=  6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59524</wp:posOffset>
                </wp:positionV>
                <wp:extent cx="288235" cy="198783"/>
                <wp:effectExtent l="0" t="0" r="1714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35" cy="198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9" type="#_x0000_t202" style="position:absolute;left:0;text-align:left;margin-left:215.2pt;margin-top:4.7pt;width:22.7pt;height:1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RJnTgIAAKcEAAAOAAAAZHJzL2Uyb0RvYy54bWysVE1v2zAMvQ/YfxB0X5zPNjHiFFmKDAOC&#10;tkBS9KzIciJMFjVJiZ39+lGy89Fup2EXhSKfn8hHMtOHulTkKKyToDPa63QpEZpDLvUuo6+b5Zcx&#10;Jc4znTMFWmT0JBx9mH3+NK1MKvqwB5ULS5BEu7QyGd17b9IkcXwvSuY6YITGYAG2ZB6vdpfkllXI&#10;Xqqk3+3eJRXY3Fjgwjn0PjZBOov8RSG4fy4KJzxRGcXcfDxtPLfhTGZTlu4sM3vJ2zTYP2RRMqnx&#10;0QvVI/OMHKz8g6qU3IKDwnc4lAkUheQi1oDV9LofqlnvmRGxFhTHmYtM7v/R8qfjiyUyz+iEEs1K&#10;bNFG1J58hZpMgjqVcSmC1gZhvkY3dvnsd+gMRdeFLcMvlkMwjjqfLtoGMo7O/njcH4wo4RjqTcb3&#10;40FgSa4fG+v8NwElCUZGLbYuKsqOK+cb6BkS3nKgZL6USsVLGBexUJYcGTZa+Zgikr9DKU2qjN4N&#10;Rt1I/C4WqC/fbxXjP9r0blDIpzTmHCRpSg+Wr7d1FDAWFDxbyE+oloVm2pzhS4n0K+b8C7M4XigQ&#10;rox/xqNQgDlBa1GyB/vrb/6Ax65jlJIKxzWj7ueBWUGJ+q5xHia94TDMd7wMR/d9vNjbyPY2og/l&#10;AlCoHi6n4dEMeK/OZmGhfMPNmodXMcQ0x7cz6s/mwjdLhJvJxXweQTjRhvmVXhseqENjgqyb+o1Z&#10;07bV4zw8wXmwWfqhuw02fKlhfvBQyNj6q6qt/LgNcXjazQ3rdnuPqOv/y+w3AAAA//8DAFBLAwQU&#10;AAYACAAAACEAhP5nhtwAAAAIAQAADwAAAGRycy9kb3ducmV2LnhtbEyPwU7DMBBE70j8g7VI3KgN&#10;BJqGOBWgwqUnCuLsxlvbIrYj203D37Oc4LS7mtHsm3Y9+4FNmLKLQcL1QgDD0EftgpHw8f5yVQPL&#10;RQWthhhQwjdmWHfnZ61qdDyFN5x2xTAKCblREmwpY8N57i16lRdxxEDaISavCp3JcJ3UicL9wG+E&#10;uOdeuUAfrBrx2WL/tTt6CZsnszJ9rZLd1Nq5af48bM2rlJcX8+MDsIJz+TPDLz6hQ0dM+3gMOrNB&#10;QnUrKrJKWNEgvVreUZU9LWIJvGv5/wLdDwAAAP//AwBQSwECLQAUAAYACAAAACEAtoM4kv4AAADh&#10;AQAAEwAAAAAAAAAAAAAAAAAAAAAAW0NvbnRlbnRfVHlwZXNdLnhtbFBLAQItABQABgAIAAAAIQA4&#10;/SH/1gAAAJQBAAALAAAAAAAAAAAAAAAAAC8BAABfcmVscy8ucmVsc1BLAQItABQABgAIAAAAIQDZ&#10;xRJnTgIAAKcEAAAOAAAAAAAAAAAAAAAAAC4CAABkcnMvZTJvRG9jLnhtbFBLAQItABQABgAIAAAA&#10;IQCE/meG3AAAAAgBAAAPAAAAAAAAAAAAAAAAAKgEAABkcnMvZG93bnJldi54bWxQSwUGAAAAAAQA&#10;BADzAAAAsQUAAAAA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F7341A">
        <w:rPr>
          <w:rFonts w:ascii="SassoonPrimaryType" w:hAnsi="SassoonPrimaryType"/>
          <w:sz w:val="44"/>
          <w:szCs w:val="44"/>
        </w:rPr>
        <w:t>10</w:t>
      </w:r>
      <w:r>
        <w:rPr>
          <w:rFonts w:ascii="SassoonPrimaryType" w:hAnsi="SassoonPrimaryType"/>
          <w:sz w:val="44"/>
          <w:szCs w:val="44"/>
        </w:rPr>
        <w:t xml:space="preserve">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F7341A">
        <w:rPr>
          <w:rFonts w:ascii="SassoonPrimaryType" w:hAnsi="SassoonPrimaryType"/>
          <w:sz w:val="44"/>
          <w:szCs w:val="44"/>
        </w:rPr>
        <w:t>=  12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2633870</wp:posOffset>
                </wp:positionH>
                <wp:positionV relativeFrom="paragraph">
                  <wp:posOffset>88293</wp:posOffset>
                </wp:positionV>
                <wp:extent cx="327383" cy="168965"/>
                <wp:effectExtent l="0" t="0" r="15875" b="215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383" cy="16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0" type="#_x0000_t202" style="position:absolute;left:0;text-align:left;margin-left:207.4pt;margin-top:6.95pt;width:25.8pt;height:13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vvETgIAAKkEAAAOAAAAZHJzL2Uyb0RvYy54bWysVE1v2zAMvQ/YfxB0X5zvtkGdImuRYUDR&#10;FmiLnhVZbozJoiYpsbNfvyc5SdNup2EXhSKfn8hHMpdXba3ZVjlfkcn5oNfnTBlJRWVec/78tPxy&#10;zpkPwhRCk1E53ynPr+afP102dqaGtCZdKMdAYvyssTlfh2BnWeblWtXC98gqg2BJrhYBV/eaFU40&#10;YK91Nuz3p1lDrrCOpPIe3psuyOeJvyyVDPdl6VVgOufILaTTpXMVz2x+KWavTth1JfdpiH/IohaV&#10;waNHqhsRBNu46g+qupKOPJWhJ6nOqCwrqVINqGbQ/1DN41pYlWqBON4eZfL/j1bebR8cqwr0DvIY&#10;UaNHT6oN7Cu1DC7o01g/A+zRAhha+IE9+D2csey2dHX8RUEMcVDtjupGNgnnaHg2Oh9xJhEaTM8v&#10;ppPIkr19bJ0P3xTVLBo5d2he0lRsb33ooAdIfMuTroplpXW6xIFR19qxrUCrdUgpgvwdShvW5Hw6&#10;mvQT8btYpD5+v9JC/tind4ICnzbIOUrSlR6t0K7aJOH4IMuKih3UctTNm7dyWYH+VvjwIBwGDAJh&#10;acI9jlITcqK9xdma3K+/+SMefUeUswYDm3P/cyOc4kx/N5iIi8F4HCc8XcaTsyEu7jSyOo2YTX1N&#10;EGqA9bQymREf9MEsHdUv2K1FfBUhYSTeznk4mNehWyPsplSLRQJhpq0It+bRykgdGxNlfWpfhLP7&#10;tgbMwx0dRlvMPnS3w8YvDS02gcoqtT7q3Km6lx/7kIZnv7tx4U7vCfX2DzP/DQAA//8DAFBLAwQU&#10;AAYACAAAACEA1yfGWd0AAAAJAQAADwAAAGRycy9kb3ducmV2LnhtbEyPwU7DMBBE70j8g7VI3KhT&#10;CFGaxqkAFS6cKIizG7u21Xgd2W4a/p7lRG+zmtHM23Yz+4FNOiYXUMByUQDT2Afl0Aj4+ny9q4Gl&#10;LFHJIaAW8KMTbLrrq1Y2KpzxQ0+7bBiVYGqkAJvz2HCeequ9TIswaiTvEKKXmc5ouIryTOV+4PdF&#10;UXEvHdKClaN+sbo/7k5ewPbZrExfy2i3tXJumr8P7+ZNiNub+WkNLOs5/4fhD5/QoSOmfTihSmwQ&#10;UC5LQs9kPKyAUaCsqhLYnkTxCLxr+eUH3S8AAAD//wMAUEsBAi0AFAAGAAgAAAAhALaDOJL+AAAA&#10;4QEAABMAAAAAAAAAAAAAAAAAAAAAAFtDb250ZW50X1R5cGVzXS54bWxQSwECLQAUAAYACAAAACEA&#10;OP0h/9YAAACUAQAACwAAAAAAAAAAAAAAAAAvAQAAX3JlbHMvLnJlbHNQSwECLQAUAAYACAAAACEA&#10;p/77xE4CAACpBAAADgAAAAAAAAAAAAAAAAAuAgAAZHJzL2Uyb0RvYy54bWxQSwECLQAUAAYACAAA&#10;ACEA1yfGWd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6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F7341A">
        <w:rPr>
          <w:rFonts w:ascii="SassoonPrimaryType" w:hAnsi="SassoonPrimaryType"/>
          <w:sz w:val="44"/>
          <w:szCs w:val="44"/>
        </w:rPr>
        <w:t>=  10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97183</wp:posOffset>
                </wp:positionV>
                <wp:extent cx="287655" cy="159026"/>
                <wp:effectExtent l="0" t="0" r="17145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" cy="159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1" type="#_x0000_t202" style="position:absolute;left:0;text-align:left;margin-left:215.2pt;margin-top:7.65pt;width:22.65pt;height:1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q+aTgIAAKkEAAAOAAAAZHJzL2Uyb0RvYy54bWysVMFuGjEQvVfqP1i+NwsUSIJYIkqUqhJK&#10;IiVVzsbrhVW9Htc27NKv77MXCEl7qnox45m3zzNvZpjetLVmO+V8RSbn/YseZ8pIKiqzzvn357tP&#10;V5z5IEwhNBmV873y/Gb28cO0sRM1oA3pQjkGEuMnjc35JgQ7yTIvN6oW/oKsMgiW5GoRcHXrrHCi&#10;AXuts0GvN84acoV1JJX38N52QT5L/GWpZHgoS68C0zlHbiGdLp2reGazqZisnbCbSh7SEP+QRS0q&#10;g0dPVLciCLZ11R9UdSUdeSrDhaQ6o7KspEo1oJp+7101TxthVaoF4nh7ksn/P1p5v3t0rCrQuz5n&#10;RtTo0bNqA/tCLYML+jTWTwB7sgCGFn5gj34PZyy7LV0df1EQQxxK70/qRjYJ5+DqcjwacSYR6o+u&#10;e4NxZMleP7bOh6+KahaNnDs0L2kqdksfOugREt/ypKvirtI6XeLAqIV2bCfQah1SiiB/g9KGNTkf&#10;fx71EvGbWKQ+fb/SQv44pHeGAp82yDlK0pUerdCu2iTh6CjLioo91HLUzZu38q4C/VL48CgcBgwC&#10;YWnCA45SE3Kig8XZhtyvv/kjHn1HlLMGA5tz/3MrnOJMfzOYiOv+cBgnPF2Go8sBLu48sjqPmG29&#10;IAiFpiO7ZEZ80EezdFS/YLfm8VWEhJF4O+fhaC5Ct0bYTanm8wTCTFsRlubJykgdGxNlfW5fhLOH&#10;tgbMwz0dR1tM3nW3w8YvDc23gcoqtT7q3Kl6kB/7kIbnsLtx4c7vCfX6DzP7DQAA//8DAFBLAwQU&#10;AAYACAAAACEAjQdtHd0AAAAJAQAADwAAAGRycy9kb3ducmV2LnhtbEyPwU7DMAyG70i8Q2QkbiyB&#10;dqzrmk6ABhdODMQ5a7I0onGqJOvK22NOcLP1f/r9udnOfmCTickFlHC7EMAMdkE7tBI+3p9vKmAp&#10;K9RqCGgkfJsE2/byolG1Dmd8M9M+W0YlmGoloc95rDlPXW+8SoswGqTsGKJXmdZouY7qTOV+4HdC&#10;3HOvHNKFXo3mqTfd1/7kJewe7dp2lYr9rtLOTfPn8dW+SHl9NT9sgGUz5z8YfvVJHVpyOoQT6sQG&#10;CWUhSkIpWBbACChXyxWwAw2iAN42/P8H7Q8AAAD//wMAUEsBAi0AFAAGAAgAAAAhALaDOJL+AAAA&#10;4QEAABMAAAAAAAAAAAAAAAAAAAAAAFtDb250ZW50X1R5cGVzXS54bWxQSwECLQAUAAYACAAAACEA&#10;OP0h/9YAAACUAQAACwAAAAAAAAAAAAAAAAAvAQAAX3JlbHMvLnJlbHNQSwECLQAUAAYACAAAACEA&#10;+cKvmk4CAACpBAAADgAAAAAAAAAAAAAAAAAuAgAAZHJzL2Uyb0RvYy54bWxQSwECLQAUAAYACAAA&#10;ACEAjQdtHd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66431D">
        <w:rPr>
          <w:rFonts w:ascii="SassoonPrimaryType" w:hAnsi="SassoonPrimaryType"/>
          <w:sz w:val="44"/>
          <w:szCs w:val="44"/>
        </w:rPr>
        <w:t>4</w:t>
      </w:r>
      <w:r>
        <w:rPr>
          <w:rFonts w:ascii="SassoonPrimaryType" w:hAnsi="SassoonPrimaryType"/>
          <w:sz w:val="44"/>
          <w:szCs w:val="44"/>
        </w:rPr>
        <w:t xml:space="preserve">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F7341A">
        <w:rPr>
          <w:rFonts w:ascii="SassoonPrimaryType" w:hAnsi="SassoonPrimaryType"/>
          <w:sz w:val="44"/>
          <w:szCs w:val="44"/>
        </w:rPr>
        <w:t>=  8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2723322</wp:posOffset>
                </wp:positionH>
                <wp:positionV relativeFrom="paragraph">
                  <wp:posOffset>106073</wp:posOffset>
                </wp:positionV>
                <wp:extent cx="317859" cy="159026"/>
                <wp:effectExtent l="0" t="0" r="254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59" cy="159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2" type="#_x0000_t202" style="position:absolute;left:0;text-align:left;margin-left:214.45pt;margin-top:8.35pt;width:25.05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6NTwIAAKkEAAAOAAAAZHJzL2Uyb0RvYy54bWysVE1PGzEQvVfqf7B8L5uEBMgqG5SCqCoh&#10;QALE2fF6s6t6Pa7tZJf++j47HwTaU9WLM555+zzzZiazy77VbKOcb8gUfHgy4EwZSWVjVgV/frr5&#10;csGZD8KUQpNRBX9Vnl/OP3+adTZXI6pJl8oxkBifd7bgdQg2zzIva9UKf0JWGQQrcq0IuLpVVjrR&#10;gb3V2WgwOMs6cqV1JJX38F5vg3ye+KtKyXBfVV4FpguO3EI6XTqX8czmM5GvnLB1I3dpiH/IohWN&#10;waMHqmsRBFu75g+qtpGOPFXhRFKbUVU1UqUaUM1w8KGax1pYlWqBON4eZPL/j1bebR4ca0r0bsSZ&#10;ES169KT6wL5Sz+CCPp31OWCPFsDQww/s3u/hjGX3lWvjLwpiiEPp14O6kU3CeTo8v5hMOZMIDSfT&#10;wegssmRvH1vnwzdFLYtGwR2alzQVm1sfttA9JL7lSTflTaN1usSBUVfasY1Aq3VIKYL8HUob1hX8&#10;7HQySMTvYpH68P1SC/ljl94RCnzaIOcoybb0aIV+2ScJU0HRs6TyFWo52s6bt/KmAf2t8OFBOAwY&#10;BMLShHsclSbkRDuLs5rcr7/5Ix59R5SzDgNbcP9zLZziTH83mIjpcDyOE54u48n5CBd3HFkeR8y6&#10;vSIINcR6WpnMiA96b1aO2hfs1iK+ipAwEm8XPOzNq7BdI+ymVItFAmGmrQi35tHKSB0bE2V96l+E&#10;s7u2BszDHe1HW+QfurvFxi8NLdaBqia1/k3VnfzYhzQ8u92NC3d8T6i3f5j5bwAAAP//AwBQSwME&#10;FAAGAAgAAAAhAEvaaUHcAAAACQEAAA8AAABkcnMvZG93bnJldi54bWxMj81OwzAQhO9IvIO1lbhR&#10;p1XV/BCnAlS4cKIgzm7s2lbjdWS7aXh7lhPcdjSfZmfa3ewHNumYXEABq2UBTGMflEMj4PPj5b4C&#10;lrJEJYeAWsC3TrDrbm9a2ahwxXc9HbJhFIKpkQJszmPDeeqt9jItw6iRvFOIXmaS0XAV5ZXC/cDX&#10;RbHlXjqkD1aO+tnq/ny4eAH7J1ObvpLR7ivl3DR/nd7MqxB3i/nxAVjWc/6D4bc+VYeOOh3DBVVi&#10;g4DNuqoJJWNbAiNgU9Y07kjHqgTetfz/gu4HAAD//wMAUEsBAi0AFAAGAAgAAAAhALaDOJL+AAAA&#10;4QEAABMAAAAAAAAAAAAAAAAAAAAAAFtDb250ZW50X1R5cGVzXS54bWxQSwECLQAUAAYACAAAACEA&#10;OP0h/9YAAACUAQAACwAAAAAAAAAAAAAAAAAvAQAAX3JlbHMvLnJlbHNQSwECLQAUAAYACAAAACEA&#10;ErXejU8CAACpBAAADgAAAAAAAAAAAAAAAAAuAgAAZHJzL2Uyb0RvYy54bWxQSwECLQAUAAYACAAA&#10;ACEAS9ppQdwAAAAJAQAADwAAAAAAAAAAAAAAAACp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6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F7341A">
        <w:rPr>
          <w:rFonts w:ascii="SassoonPrimaryType" w:hAnsi="SassoonPrimaryType"/>
          <w:sz w:val="44"/>
          <w:szCs w:val="44"/>
        </w:rPr>
        <w:t xml:space="preserve"> = 12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105023</wp:posOffset>
                </wp:positionV>
                <wp:extent cx="268356" cy="139148"/>
                <wp:effectExtent l="0" t="0" r="17780" b="1333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56" cy="1391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33" type="#_x0000_t202" style="position:absolute;left:0;text-align:left;margin-left:215.2pt;margin-top:8.25pt;width:21.15pt;height:1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Q5pTwIAAKkEAAAOAAAAZHJzL2Uyb0RvYy54bWysVE1vGjEQvVfqf7B8L8tHQlLEEtFEVJVQ&#10;EilUORuvN6zq9bi2YZf++j57gZC0p6oXM555+zzzZobpTVtrtlPOV2RyPuj1OVNGUlGZl5x/Xy0+&#10;XXPmgzCF0GRUzvfK85vZxw/Txk7UkDakC+UYSIyfNDbnmxDsJMu83Kha+B5ZZRAsydUi4OpessKJ&#10;Buy1zob9/jhryBXWkVTew3vXBfks8ZelkuGhLL0KTOccuYV0unSu45nNpmLy4oTdVPKQhviHLGpR&#10;GTx6oroTQbCtq/6gqivpyFMZepLqjMqykirVgGoG/XfVPG2EVakWiOPtSSb//2jl/e7RsapA70ac&#10;GVGjRyvVBvaFWgYX9GmsnwD2ZAEMLfzAHv0ezlh2W7o6/qIghjiU3p/UjWwSzuH4enQ55kwiNBh9&#10;HlxcR5bs9WPrfPiqqGbRyLlD85KmYrf0oYMeIfEtT7oqFpXW6RIHRt1qx3YCrdYhpQjyNyhtWJPz&#10;8eiyn4jfxCL16fu1FvLHIb0zFPi0Qc5Rkq70aIV23SYJr46yrKnYQy1H3bx5KxcV6JfCh0fhMGAQ&#10;CEsTHnCUmpATHSzONuR+/c0f8eg7opw1GNic+59b4RRn+pvBREDQizjh6XJxeTXExZ1H1ucRs61v&#10;CUINsJ5WJjPigz6apaP6Gbs1j68iJIzE2zkPR/M2dGuE3ZRqPk8gzLQVYWmerIzUsTFR1lX7LJw9&#10;tDVgHu7pONpi8q67HTZ+aWi+DVRWqfVR507Vg/zYhzQ8h92NC3d+T6jXf5jZbwAAAP//AwBQSwME&#10;FAAGAAgAAAAhAOPnxzTdAAAACQEAAA8AAABkcnMvZG93bnJldi54bWxMj8FOwzAQRO9I/IO1SNyo&#10;QxvaNI1TASpceqIgztvYtS1iO7LdNPw9ywmOq3maedtsJ9ezUcVkgxdwPyuAKd8Fab0W8PH+clcB&#10;Sxm9xD54JeBbJdi211cN1jJc/JsaD1kzKvGpRgEm56HmPHVGOUyzMChP2SlEh5nOqLmMeKFy1/N5&#10;USy5Q+tpweCgno3qvg5nJ2D3pNe6qzCaXSWtHafP016/CnF7Mz1ugGU15T8YfvVJHVpyOoazl4n1&#10;AspFURJKwfIBGAHlar4CdhSwqErgbcP/f9D+AAAA//8DAFBLAQItABQABgAIAAAAIQC2gziS/gAA&#10;AOEBAAATAAAAAAAAAAAAAAAAAAAAAABbQ29udGVudF9UeXBlc10ueG1sUEsBAi0AFAAGAAgAAAAh&#10;ADj9If/WAAAAlAEAAAsAAAAAAAAAAAAAAAAALwEAAF9yZWxzLy5yZWxzUEsBAi0AFAAGAAgAAAAh&#10;AJZNDmlPAgAAqQQAAA4AAAAAAAAAAAAAAAAALgIAAGRycy9lMm9Eb2MueG1sUEsBAi0AFAAGAAgA&#10;AAAhAOPnxzTdAAAACQEAAA8AAAAAAAAAAAAAAAAAqQQAAGRycy9kb3ducmV2LnhtbFBLBQYAAAAA&#10;BAAEAPMAAACzBQAAAAA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66431D">
        <w:rPr>
          <w:rFonts w:ascii="SassoonPrimaryType" w:hAnsi="SassoonPrimaryType"/>
          <w:sz w:val="44"/>
          <w:szCs w:val="44"/>
        </w:rPr>
        <w:t>1</w:t>
      </w:r>
      <w:r>
        <w:rPr>
          <w:rFonts w:ascii="SassoonPrimaryType" w:hAnsi="SassoonPrimaryType"/>
          <w:sz w:val="44"/>
          <w:szCs w:val="44"/>
        </w:rPr>
        <w:t xml:space="preserve">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F7341A">
        <w:rPr>
          <w:rFonts w:ascii="SassoonPrimaryType" w:hAnsi="SassoonPrimaryType"/>
          <w:sz w:val="44"/>
          <w:szCs w:val="44"/>
        </w:rPr>
        <w:t>=  7</w:t>
      </w: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44340</wp:posOffset>
                </wp:positionV>
                <wp:extent cx="248478" cy="238539"/>
                <wp:effectExtent l="0" t="0" r="1841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" cy="238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4" type="#_x0000_t202" style="position:absolute;left:0;text-align:left;margin-left:215.2pt;margin-top:3.5pt;width:19.55pt;height:18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a/STwIAAKkEAAAOAAAAZHJzL2Uyb0RvYy54bWysVMFuGjEQvVfqP1i+lwUCCUFZIkpEVSlK&#10;IpEoZ+P1hlW9Htc27KZf32cvEJL2VPVixjNvn2fezHB13daa7ZTzFZmcD3p9zpSRVFTmJedPj8sv&#10;E858EKYQmozK+avy/Hr2+dNVY6dqSBvShXIMJMZPG5vzTQh2mmVeblQtfI+sMgiW5GoRcHUvWeFE&#10;A/ZaZ8N+/zxryBXWkVTew3vTBfks8ZelkuG+LL0KTOccuYV0unSu45nNrsT0xQm7qeQ+DfEPWdSi&#10;Mnj0SHUjgmBbV/1BVVfSkacy9CTVGZVlJVWqAdUM+h+qWW2EVakWiOPtUSb//2jl3e7BsapA70ac&#10;GVGjR4+qDewrtQwu6NNYPwVsZQEMLfzAHvwezlh2W7o6/qIghjiUfj2qG9kknMPRZHSBcZAIDc8m&#10;47PLyJK9fWydD98U1SwaOXdoXtJU7G596KAHSHzLk66KZaV1usSBUQvt2E6g1TqkFEH+DqUNa3J+&#10;fjbuJ+J3sUh9/H6thfyxT+8EBT5tkHOUpCs9WqFdt0nCyUGWNRWvUMtRN2/eymUF+lvhw4NwGDAI&#10;hKUJ9zhKTciJ9hZnG3K//uaPePQdUc4aDGzO/c+tcIoz/d1gIi4Ho1Gc8HQZjS+GuLjTyPo0Yrb1&#10;giDUAOtpZTIjPuiDWTqqn7Fb8/gqQsJIvJ3zcDAXoVsj7KZU83kCYaatCLdmZWWkjo2Jsj62z8LZ&#10;fVsD5uGODqMtph+622Hjl4bm20BllVofde5U3cuPfUjDs9/duHCn94R6+4eZ/QYAAP//AwBQSwME&#10;FAAGAAgAAAAhAJp9bOrcAAAACAEAAA8AAABkcnMvZG93bnJldi54bWxMj8FOwzAQRO9I/IO1SNyo&#10;A4SQpnEqQIVLTxTUsxu7tkW8jmw3DX/PcoLbjmY0+6Zdz35gk47JBRRwuyiAaeyDcmgEfH683tTA&#10;Upao5BBQC/jWCdbd5UUrGxXO+K6nXTaMSjA1UoDNeWw4T73VXqZFGDWSdwzRy0wyGq6iPFO5H/hd&#10;UVTcS4f0wcpRv1jdf+1OXsDm2SxNX8toN7Vybpr3x615E+L6an5aAct6zn9h+MUndOiI6RBOqBIb&#10;BJT3RUlRAY80ifyyWj4AO9BRVsC7lv8f0P0AAAD//wMAUEsBAi0AFAAGAAgAAAAhALaDOJL+AAAA&#10;4QEAABMAAAAAAAAAAAAAAAAAAAAAAFtDb250ZW50X1R5cGVzXS54bWxQSwECLQAUAAYACAAAACEA&#10;OP0h/9YAAACUAQAACwAAAAAAAAAAAAAAAAAvAQAAX3JlbHMvLnJlbHNQSwECLQAUAAYACAAAACEA&#10;LA2v0k8CAACpBAAADgAAAAAAAAAAAAAAAAAuAgAAZHJzL2Uyb0RvYy54bWxQSwECLQAUAAYACAAA&#10;ACEAmn1s6twAAAAIAQAADwAAAAAAAAAAAAAAAACp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r w:rsidR="0066431D">
        <w:rPr>
          <w:rFonts w:ascii="SassoonPrimaryType" w:hAnsi="SassoonPrimaryType"/>
          <w:sz w:val="44"/>
          <w:szCs w:val="44"/>
        </w:rPr>
        <w:t>0</w:t>
      </w:r>
      <w:r>
        <w:rPr>
          <w:rFonts w:ascii="SassoonPrimaryType" w:hAnsi="SassoonPrimaryType"/>
          <w:sz w:val="44"/>
          <w:szCs w:val="44"/>
        </w:rPr>
        <w:t xml:space="preserve"> +      </w:t>
      </w:r>
      <w:r w:rsidR="00F7341A">
        <w:rPr>
          <w:rFonts w:ascii="SassoonPrimaryType" w:hAnsi="SassoonPrimaryType"/>
          <w:sz w:val="44"/>
          <w:szCs w:val="44"/>
        </w:rPr>
        <w:t>=  5</w:t>
      </w:r>
      <w:r w:rsidR="00191797">
        <w:rPr>
          <w:rFonts w:ascii="SassoonPrimaryType" w:hAnsi="SassoonPrimaryType"/>
          <w:sz w:val="44"/>
          <w:szCs w:val="44"/>
        </w:rPr>
        <w:t xml:space="preserve"> </w:t>
      </w:r>
    </w:p>
    <w:p w:rsidR="00191797" w:rsidRP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</w:p>
    <w:sectPr w:rsidR="00191797" w:rsidRPr="00191797" w:rsidSect="00AC6371">
      <w:pgSz w:w="11906" w:h="16838"/>
      <w:pgMar w:top="1440" w:right="1440" w:bottom="1440" w:left="144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71"/>
    <w:rsid w:val="00191797"/>
    <w:rsid w:val="00465CFB"/>
    <w:rsid w:val="005A6434"/>
    <w:rsid w:val="00631069"/>
    <w:rsid w:val="0066431D"/>
    <w:rsid w:val="00A76345"/>
    <w:rsid w:val="00AC6371"/>
    <w:rsid w:val="00E17B66"/>
    <w:rsid w:val="00F7341A"/>
    <w:rsid w:val="00F8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A6B66C-9285-4F64-B050-34859FC3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DF618D52</Template>
  <TotalTime>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2021-01-15T15:48:00Z</dcterms:created>
  <dcterms:modified xsi:type="dcterms:W3CDTF">2021-01-15T15:48:00Z</dcterms:modified>
</cp:coreProperties>
</file>