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C68F3" w14:textId="19F3A2C9" w:rsidR="00501109" w:rsidRPr="00501109" w:rsidRDefault="00501109" w:rsidP="00501109">
      <w:pPr>
        <w:jc w:val="center"/>
        <w:rPr>
          <w:rFonts w:ascii="Maiandra GD" w:hAnsi="Maiandra GD"/>
          <w:color w:val="9933FF"/>
        </w:rPr>
      </w:pPr>
      <w:r w:rsidRPr="00501109">
        <w:rPr>
          <w:rFonts w:ascii="Maiandra GD" w:hAnsi="Maiandra GD"/>
          <w:color w:val="9933FF"/>
        </w:rPr>
        <w:t>We are learning about Antarctica.</w:t>
      </w:r>
    </w:p>
    <w:p w14:paraId="71B2C9D8" w14:textId="39790047" w:rsidR="00501109" w:rsidRPr="00501109" w:rsidRDefault="00501109" w:rsidP="00501109">
      <w:pPr>
        <w:jc w:val="center"/>
        <w:rPr>
          <w:rFonts w:ascii="Maiandra GD" w:hAnsi="Maiandra GD"/>
          <w:b/>
          <w:bCs/>
          <w:color w:val="7030A0"/>
          <w:sz w:val="40"/>
          <w:szCs w:val="40"/>
          <w:u w:val="single"/>
        </w:rPr>
      </w:pPr>
      <w:r w:rsidRPr="00501109">
        <w:rPr>
          <w:rFonts w:ascii="Maiandra GD" w:hAnsi="Maiandra GD"/>
          <w:b/>
          <w:bCs/>
          <w:color w:val="7030A0"/>
          <w:sz w:val="40"/>
          <w:szCs w:val="40"/>
          <w:u w:val="single"/>
        </w:rPr>
        <w:t>All About Antarctica</w:t>
      </w:r>
    </w:p>
    <w:p w14:paraId="48BD6F9D" w14:textId="22C34D4B" w:rsidR="00501109" w:rsidRDefault="00501109" w:rsidP="00501109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501109">
        <w:rPr>
          <w:rFonts w:ascii="Maiandra GD" w:hAnsi="Maiandra GD"/>
          <w:b/>
          <w:bCs/>
          <w:color w:val="0070C0"/>
          <w:sz w:val="36"/>
          <w:szCs w:val="36"/>
        </w:rPr>
        <w:t xml:space="preserve">Think about all the </w:t>
      </w:r>
      <w:r>
        <w:rPr>
          <w:rFonts w:ascii="Maiandra GD" w:hAnsi="Maiandra GD"/>
          <w:b/>
          <w:bCs/>
          <w:color w:val="0070C0"/>
          <w:sz w:val="36"/>
          <w:szCs w:val="36"/>
        </w:rPr>
        <w:t>information</w:t>
      </w:r>
      <w:r w:rsidRPr="00501109">
        <w:rPr>
          <w:rFonts w:ascii="Maiandra GD" w:hAnsi="Maiandra GD"/>
          <w:b/>
          <w:bCs/>
          <w:color w:val="0070C0"/>
          <w:sz w:val="36"/>
          <w:szCs w:val="36"/>
        </w:rPr>
        <w:t xml:space="preserve"> you have learnt about Antarctica. </w:t>
      </w:r>
    </w:p>
    <w:p w14:paraId="06E17268" w14:textId="3BB9A074" w:rsidR="00501109" w:rsidRDefault="00501109" w:rsidP="00501109">
      <w:pPr>
        <w:rPr>
          <w:rFonts w:ascii="Maiandra GD" w:hAnsi="Maiandra GD"/>
          <w:b/>
          <w:bCs/>
          <w:color w:val="00B0F0"/>
          <w:sz w:val="36"/>
          <w:szCs w:val="36"/>
        </w:rPr>
      </w:pPr>
      <w:r w:rsidRPr="00501109">
        <w:rPr>
          <w:rFonts w:ascii="Maiandra GD" w:hAnsi="Maiandra GD"/>
          <w:b/>
          <w:bCs/>
          <w:color w:val="00B0F0"/>
          <w:sz w:val="36"/>
          <w:szCs w:val="36"/>
        </w:rPr>
        <w:t>Use this information to complete the activity below.</w:t>
      </w:r>
    </w:p>
    <w:p w14:paraId="5B4D5FBA" w14:textId="77777777" w:rsidR="00501109" w:rsidRPr="00501109" w:rsidRDefault="00501109" w:rsidP="00501109">
      <w:pPr>
        <w:rPr>
          <w:rFonts w:ascii="Maiandra GD" w:hAnsi="Maiandra GD"/>
          <w:b/>
          <w:bCs/>
          <w:color w:val="00B0F0"/>
          <w:sz w:val="36"/>
          <w:szCs w:val="36"/>
        </w:rPr>
      </w:pPr>
    </w:p>
    <w:p w14:paraId="337FC27B" w14:textId="04C37883" w:rsidR="00501109" w:rsidRPr="00501109" w:rsidRDefault="00501109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noProof/>
          <w:color w:val="7030A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F2EE1D" wp14:editId="75166952">
                <wp:simplePos x="0" y="0"/>
                <wp:positionH relativeFrom="column">
                  <wp:posOffset>-237506</wp:posOffset>
                </wp:positionH>
                <wp:positionV relativeFrom="paragraph">
                  <wp:posOffset>934811</wp:posOffset>
                </wp:positionV>
                <wp:extent cx="2576945" cy="2244436"/>
                <wp:effectExtent l="0" t="0" r="13970" b="2286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945" cy="22444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C7577BE" w14:textId="41721213" w:rsidR="00501109" w:rsidRDefault="0050110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1109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Emperor Penguins</w:t>
                            </w:r>
                          </w:p>
                          <w:p w14:paraId="502C473B" w14:textId="27A2B130" w:rsidR="00F407F3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8E6C6D" wp14:editId="2F1A128D">
                                  <wp:extent cx="1413164" cy="1479955"/>
                                  <wp:effectExtent l="0" t="0" r="0" b="635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7580" cy="1547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AC6CBF" w14:textId="77777777" w:rsidR="00F407F3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BCDD47D" w14:textId="325D9CB2" w:rsidR="00F407F3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5137F9" w14:textId="62DD2718" w:rsidR="00F407F3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31A32D" w14:textId="604DDEEC" w:rsidR="00F407F3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66DDAF4" w14:textId="77777777" w:rsidR="00F407F3" w:rsidRPr="00501109" w:rsidRDefault="00F407F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2EE1D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-18.7pt;margin-top:73.6pt;width:202.9pt;height:17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" fillcolor="white [3201]" strokecolor="white [3212]" strokeweight=".5pt">
                <v:textbox>
                  <w:txbxContent>
                    <w:p w14:paraId="6C7577BE" w14:textId="41721213" w:rsidR="00501109" w:rsidRDefault="0050110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01109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Emperor Penguins</w:t>
                      </w:r>
                    </w:p>
                    <w:p w14:paraId="502C473B" w14:textId="27A2B130" w:rsidR="00F407F3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8E6C6D" wp14:editId="2F1A128D">
                            <wp:extent cx="1413164" cy="1479955"/>
                            <wp:effectExtent l="0" t="0" r="0" b="635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7580" cy="1547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AC6CBF" w14:textId="77777777" w:rsidR="00F407F3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BCDD47D" w14:textId="325D9CB2" w:rsidR="00F407F3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5137F9" w14:textId="62DD2718" w:rsidR="00F407F3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931A32D" w14:textId="604DDEEC" w:rsidR="00F407F3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66DDAF4" w14:textId="77777777" w:rsidR="00F407F3" w:rsidRPr="00501109" w:rsidRDefault="00F407F3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01109">
        <w:rPr>
          <w:rFonts w:ascii="Maiandra GD" w:hAnsi="Maiandra GD"/>
          <w:b/>
          <w:bCs/>
          <w:color w:val="7030A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FBCA817" wp14:editId="0BD0378B">
            <wp:simplePos x="0" y="0"/>
            <wp:positionH relativeFrom="margin">
              <wp:posOffset>-570230</wp:posOffset>
            </wp:positionH>
            <wp:positionV relativeFrom="paragraph">
              <wp:posOffset>676910</wp:posOffset>
            </wp:positionV>
            <wp:extent cx="6507480" cy="5977890"/>
            <wp:effectExtent l="0" t="0" r="7620" b="3810"/>
            <wp:wrapThrough wrapText="bothSides">
              <wp:wrapPolygon edited="0">
                <wp:start x="0" y="0"/>
                <wp:lineTo x="0" y="21545"/>
                <wp:lineTo x="21562" y="21545"/>
                <wp:lineTo x="21562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597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1109">
        <w:rPr>
          <w:rFonts w:ascii="Maiandra GD" w:hAnsi="Maiandra GD"/>
          <w:b/>
          <w:bCs/>
          <w:color w:val="7030A0"/>
          <w:sz w:val="36"/>
          <w:szCs w:val="36"/>
        </w:rPr>
        <w:t>Draw and label 4 pictures which illustrate facts about Antarctica</w:t>
      </w:r>
      <w:r>
        <w:rPr>
          <w:rFonts w:ascii="Maiandra GD" w:hAnsi="Maiandra GD"/>
          <w:b/>
          <w:bCs/>
          <w:color w:val="7030A0"/>
          <w:sz w:val="36"/>
          <w:szCs w:val="36"/>
        </w:rPr>
        <w:t>. The first one has been completed for you.</w:t>
      </w:r>
      <w:bookmarkStart w:id="0" w:name="_GoBack"/>
      <w:bookmarkEnd w:id="0"/>
    </w:p>
    <w:sectPr w:rsidR="00501109" w:rsidRPr="0050110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A4FAB" w14:textId="77777777" w:rsidR="00501109" w:rsidRDefault="00501109" w:rsidP="00501109">
      <w:pPr>
        <w:spacing w:after="0" w:line="240" w:lineRule="auto"/>
      </w:pPr>
      <w:r>
        <w:separator/>
      </w:r>
    </w:p>
  </w:endnote>
  <w:endnote w:type="continuationSeparator" w:id="0">
    <w:p w14:paraId="273CCCE4" w14:textId="77777777" w:rsidR="00501109" w:rsidRDefault="00501109" w:rsidP="00501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3E2CF" w14:textId="022FF862" w:rsidR="00501109" w:rsidRDefault="00501109">
    <w:pPr>
      <w:pStyle w:val="Footer"/>
    </w:pPr>
    <w:r>
      <w:rPr>
        <w:noProof/>
      </w:rPr>
      <w:drawing>
        <wp:inline distT="0" distB="0" distL="0" distR="0" wp14:anchorId="6A0F6ADB" wp14:editId="6C8353D5">
          <wp:extent cx="415290" cy="415290"/>
          <wp:effectExtent l="0" t="0" r="3810" b="3810"/>
          <wp:docPr id="1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066729" wp14:editId="01B047A5">
          <wp:extent cx="415290" cy="415290"/>
          <wp:effectExtent l="0" t="0" r="3810" b="3810"/>
          <wp:docPr id="1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F8F495" wp14:editId="25CBFA0E">
          <wp:extent cx="415290" cy="415290"/>
          <wp:effectExtent l="0" t="0" r="3810" b="3810"/>
          <wp:docPr id="1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F0390F" wp14:editId="12C9D928">
          <wp:extent cx="415290" cy="415290"/>
          <wp:effectExtent l="0" t="0" r="3810" b="3810"/>
          <wp:docPr id="1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86F7B9E" wp14:editId="77E62CF1">
          <wp:extent cx="415290" cy="415290"/>
          <wp:effectExtent l="0" t="0" r="3810" b="3810"/>
          <wp:docPr id="1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DDA386" wp14:editId="3CD72F8F">
          <wp:extent cx="415290" cy="415290"/>
          <wp:effectExtent l="0" t="0" r="3810" b="3810"/>
          <wp:docPr id="1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632EBA" wp14:editId="5B0462AC">
          <wp:extent cx="415290" cy="415290"/>
          <wp:effectExtent l="0" t="0" r="3810" b="3810"/>
          <wp:docPr id="1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977DB1" wp14:editId="30BDC71E">
          <wp:extent cx="415290" cy="415290"/>
          <wp:effectExtent l="0" t="0" r="3810" b="3810"/>
          <wp:docPr id="1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C209DE" wp14:editId="710160A3">
          <wp:extent cx="415290" cy="415290"/>
          <wp:effectExtent l="0" t="0" r="3810" b="3810"/>
          <wp:docPr id="2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BDDABA" wp14:editId="1D7CED5C">
          <wp:extent cx="415290" cy="415290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BFD9E04" wp14:editId="6BA3CCC7">
          <wp:extent cx="415290" cy="415290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FBFCD58" wp14:editId="5C359E01">
          <wp:extent cx="415290" cy="415290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F16C5A3" wp14:editId="27A8F1AE">
          <wp:extent cx="415290" cy="415290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053F3" w14:textId="77777777" w:rsidR="00501109" w:rsidRDefault="00501109" w:rsidP="00501109">
      <w:pPr>
        <w:spacing w:after="0" w:line="240" w:lineRule="auto"/>
      </w:pPr>
      <w:r>
        <w:separator/>
      </w:r>
    </w:p>
  </w:footnote>
  <w:footnote w:type="continuationSeparator" w:id="0">
    <w:p w14:paraId="4BD1D654" w14:textId="77777777" w:rsidR="00501109" w:rsidRDefault="00501109" w:rsidP="00501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0B39B" w14:textId="055876CF" w:rsidR="00501109" w:rsidRDefault="00501109">
    <w:pPr>
      <w:pStyle w:val="Header"/>
    </w:pPr>
    <w:r>
      <w:rPr>
        <w:noProof/>
      </w:rPr>
      <w:drawing>
        <wp:inline distT="0" distB="0" distL="0" distR="0" wp14:anchorId="3C141B0E" wp14:editId="6A5EB988">
          <wp:extent cx="415290" cy="415290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3C1E44" wp14:editId="1A61CE3A">
          <wp:extent cx="415290" cy="415290"/>
          <wp:effectExtent l="0" t="0" r="3810" b="3810"/>
          <wp:docPr id="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1FB7FB" wp14:editId="56E1E848">
          <wp:extent cx="415290" cy="415290"/>
          <wp:effectExtent l="0" t="0" r="3810" b="3810"/>
          <wp:docPr id="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D45EB4" wp14:editId="3E41EC58">
          <wp:extent cx="415290" cy="415290"/>
          <wp:effectExtent l="0" t="0" r="3810" b="3810"/>
          <wp:docPr id="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C7C76C" wp14:editId="6A3A5D83">
          <wp:extent cx="415290" cy="415290"/>
          <wp:effectExtent l="0" t="0" r="3810" b="3810"/>
          <wp:docPr id="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268423F" wp14:editId="34C254FC">
          <wp:extent cx="415290" cy="415290"/>
          <wp:effectExtent l="0" t="0" r="3810" b="3810"/>
          <wp:docPr id="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CAE559" wp14:editId="06CD6E4A">
          <wp:extent cx="415290" cy="415290"/>
          <wp:effectExtent l="0" t="0" r="3810" b="3810"/>
          <wp:docPr id="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56C1F6" wp14:editId="775BB93B">
          <wp:extent cx="415290" cy="415290"/>
          <wp:effectExtent l="0" t="0" r="3810" b="3810"/>
          <wp:docPr id="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EB844F5" wp14:editId="2E3A5CBF">
          <wp:extent cx="415290" cy="415290"/>
          <wp:effectExtent l="0" t="0" r="3810" b="3810"/>
          <wp:docPr id="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D61158" wp14:editId="516414CA">
          <wp:extent cx="415290" cy="415290"/>
          <wp:effectExtent l="0" t="0" r="3810" b="3810"/>
          <wp:docPr id="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9C69F3" wp14:editId="5499763A">
          <wp:extent cx="415290" cy="415290"/>
          <wp:effectExtent l="0" t="0" r="3810" b="3810"/>
          <wp:docPr id="1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CE19195" wp14:editId="549AF81D">
          <wp:extent cx="415290" cy="415290"/>
          <wp:effectExtent l="0" t="0" r="3810" b="3810"/>
          <wp:docPr id="1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D2A750" wp14:editId="056976CF">
          <wp:extent cx="415290" cy="415290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109"/>
    <w:rsid w:val="00501109"/>
    <w:rsid w:val="00F4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9EB81"/>
  <w15:chartTrackingRefBased/>
  <w15:docId w15:val="{D2AA43CD-8948-4AF0-AD5F-D0E26842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109"/>
  </w:style>
  <w:style w:type="paragraph" w:styleId="Footer">
    <w:name w:val="footer"/>
    <w:basedOn w:val="Normal"/>
    <w:link w:val="Foot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2021-01-12T16:12:00Z</dcterms:created>
  <dcterms:modified xsi:type="dcterms:W3CDTF">2021-01-12T16:25:00Z</dcterms:modified>
</cp:coreProperties>
</file>