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BABC0" w14:textId="67B416EE" w:rsidR="00272A08" w:rsidRPr="00272A08" w:rsidRDefault="00272A08" w:rsidP="00272A08">
      <w:pPr>
        <w:rPr>
          <w:rFonts w:ascii="Times New Roman" w:eastAsia="Times New Roman" w:hAnsi="Times New Roman" w:cs="Times New Roman"/>
          <w:lang w:eastAsia="en-GB"/>
        </w:rPr>
      </w:pPr>
      <w:r w:rsidRPr="00272A0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72A08">
        <w:rPr>
          <w:rFonts w:ascii="Times New Roman" w:eastAsia="Times New Roman" w:hAnsi="Times New Roman" w:cs="Times New Roman"/>
          <w:lang w:eastAsia="en-GB"/>
        </w:rPr>
        <w:instrText xml:space="preserve"> INCLUDEPICTURE "/var/folders/mm/wb_5ym0s1434yfxcjpphtn2w0000gn/T/com.microsoft.Word/WebArchiveCopyPasteTempFiles/43472d22569461b577a553c959edf1de.jpg" \* MERGEFORMATINET </w:instrText>
      </w:r>
      <w:r w:rsidRPr="00272A0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72A0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AF9F080" w14:textId="4A5EA17D" w:rsidR="00272A08" w:rsidRDefault="00272A08" w:rsidP="00272A0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Design an Ice Cream Cone</w:t>
      </w:r>
    </w:p>
    <w:p w14:paraId="4794FCB5" w14:textId="39AF7BB4" w:rsidR="00272A08" w:rsidRDefault="00272A08" w:rsidP="00272A08">
      <w:pPr>
        <w:jc w:val="center"/>
        <w:rPr>
          <w:b/>
          <w:bCs/>
          <w:sz w:val="40"/>
          <w:szCs w:val="40"/>
        </w:rPr>
      </w:pPr>
    </w:p>
    <w:p w14:paraId="1C297AF7" w14:textId="6FF026C3" w:rsidR="00272A08" w:rsidRDefault="00272A08" w:rsidP="00272A0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Why not design your own ice cream cone! </w:t>
      </w:r>
      <w:r w:rsidR="0056529F">
        <w:rPr>
          <w:b/>
          <w:bCs/>
          <w:sz w:val="40"/>
          <w:szCs w:val="40"/>
        </w:rPr>
        <w:t>You can c</w:t>
      </w:r>
      <w:r>
        <w:rPr>
          <w:b/>
          <w:bCs/>
          <w:sz w:val="40"/>
          <w:szCs w:val="40"/>
        </w:rPr>
        <w:t>hoose your own flavours and toppings. Use pens or pencils to colour, or even use scrap paper, wool, ribbon or material as a collage.</w:t>
      </w:r>
    </w:p>
    <w:p w14:paraId="58EAF7FF" w14:textId="4938CCF9" w:rsidR="00272A08" w:rsidRDefault="00272A08" w:rsidP="00272A08">
      <w:pPr>
        <w:jc w:val="center"/>
        <w:rPr>
          <w:b/>
          <w:bCs/>
          <w:sz w:val="40"/>
          <w:szCs w:val="40"/>
        </w:rPr>
      </w:pPr>
    </w:p>
    <w:p w14:paraId="231C5668" w14:textId="5D192BB1" w:rsidR="00272A08" w:rsidRDefault="00272A08" w:rsidP="00272A0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Give your creation a name and describe it for us.</w:t>
      </w:r>
    </w:p>
    <w:p w14:paraId="29AE1CD0" w14:textId="2BD1C3E8" w:rsidR="00272A08" w:rsidRDefault="00272A08" w:rsidP="00272A0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Send us some photos of your creations for the website. Now…. I’m off to buy some real ice cream! I’ve made myself hungry!</w:t>
      </w:r>
    </w:p>
    <w:p w14:paraId="2955549A" w14:textId="2B6612DA" w:rsidR="00272A08" w:rsidRDefault="00272A08" w:rsidP="00272A08">
      <w:pPr>
        <w:jc w:val="center"/>
      </w:pPr>
      <w:r w:rsidRPr="00272A08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ECFAFE4" wp14:editId="179DBE91">
            <wp:simplePos x="0" y="0"/>
            <wp:positionH relativeFrom="column">
              <wp:posOffset>88900</wp:posOffset>
            </wp:positionH>
            <wp:positionV relativeFrom="paragraph">
              <wp:posOffset>236855</wp:posOffset>
            </wp:positionV>
            <wp:extent cx="5727700" cy="4734560"/>
            <wp:effectExtent l="0" t="0" r="0" b="2540"/>
            <wp:wrapNone/>
            <wp:docPr id="1" name="Picture 1" descr="Image result for seaside art ks1 (With images) | Art for ki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easide art ks1 (With images) | Art for kid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73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72A08" w:rsidSect="00AF3FD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08"/>
    <w:rsid w:val="00272A08"/>
    <w:rsid w:val="0056529F"/>
    <w:rsid w:val="00AF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199D2"/>
  <w15:chartTrackingRefBased/>
  <w15:docId w15:val="{7692FFC4-F379-AC45-BF86-280E0FF5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0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 Graham</dc:creator>
  <cp:keywords/>
  <dc:description/>
  <cp:lastModifiedBy>Jackson Graham</cp:lastModifiedBy>
  <cp:revision>1</cp:revision>
  <dcterms:created xsi:type="dcterms:W3CDTF">2020-06-19T16:20:00Z</dcterms:created>
  <dcterms:modified xsi:type="dcterms:W3CDTF">2020-06-19T16:31:00Z</dcterms:modified>
</cp:coreProperties>
</file>