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39DF32" w14:textId="5BDC720E" w:rsidR="00404BF0" w:rsidRPr="00404BF0" w:rsidRDefault="00404BF0" w:rsidP="00404BF0">
      <w:pPr>
        <w:rPr>
          <w:rFonts w:ascii="Times New Roman" w:eastAsia="Times New Roman" w:hAnsi="Times New Roman" w:cs="Times New Roman"/>
          <w:lang w:eastAsia="en-GB"/>
        </w:rPr>
      </w:pPr>
      <w:r w:rsidRPr="00404BF0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404BF0">
        <w:rPr>
          <w:rFonts w:ascii="Times New Roman" w:eastAsia="Times New Roman" w:hAnsi="Times New Roman" w:cs="Times New Roman"/>
          <w:lang w:eastAsia="en-GB"/>
        </w:rPr>
        <w:instrText xml:space="preserve"> INCLUDEPICTURE "/var/folders/mm/wb_5ym0s1434yfxcjpphtn2w0000gn/T/com.microsoft.Word/WebArchiveCopyPasteTempFiles/36e9bd99459550f7ee2cd49c4ddb9581.jpg" \* MERGEFORMATINET </w:instrText>
      </w:r>
      <w:r w:rsidRPr="00404BF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404BF0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62B2E9C" w14:textId="462FA013" w:rsidR="00404BF0" w:rsidRDefault="00404BF0" w:rsidP="00404BF0">
      <w:pPr>
        <w:jc w:val="center"/>
        <w:rPr>
          <w:b/>
          <w:bCs/>
          <w:sz w:val="40"/>
          <w:szCs w:val="40"/>
        </w:rPr>
      </w:pPr>
      <w:r w:rsidRPr="00404BF0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1E92404" wp14:editId="0248D716">
            <wp:simplePos x="0" y="0"/>
            <wp:positionH relativeFrom="column">
              <wp:posOffset>736600</wp:posOffset>
            </wp:positionH>
            <wp:positionV relativeFrom="paragraph">
              <wp:posOffset>2644140</wp:posOffset>
            </wp:positionV>
            <wp:extent cx="4305300" cy="5740400"/>
            <wp:effectExtent l="0" t="0" r="0" b="0"/>
            <wp:wrapNone/>
            <wp:docPr id="1" name="Picture 1" descr="WHAT'S HAPPENING IN THE ART ROOM??: 4th Grade Aztec Sun |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'S HAPPENING IN THE ART ROOM??: 4th Grade Aztec Sun | Art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574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40"/>
          <w:szCs w:val="40"/>
        </w:rPr>
        <w:t>Create an Aztec Sun</w:t>
      </w:r>
    </w:p>
    <w:p w14:paraId="2C1CC70E" w14:textId="670D28DE" w:rsidR="00404BF0" w:rsidRDefault="00404BF0" w:rsidP="00404BF0">
      <w:pPr>
        <w:jc w:val="center"/>
        <w:rPr>
          <w:b/>
          <w:bCs/>
          <w:sz w:val="40"/>
          <w:szCs w:val="40"/>
        </w:rPr>
      </w:pPr>
    </w:p>
    <w:p w14:paraId="7EE5C31B" w14:textId="36C2B661" w:rsidR="00404BF0" w:rsidRDefault="00404BF0" w:rsidP="00404BF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This week marks the Summer Solstice, the longest day in the Northern Hemisphere.</w:t>
      </w:r>
    </w:p>
    <w:p w14:paraId="66DB796F" w14:textId="52CDFC81" w:rsidR="00404BF0" w:rsidRDefault="00404BF0" w:rsidP="00404BF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Design your own sun, using bright and bold colours to mark this occasion.</w:t>
      </w:r>
    </w:p>
    <w:p w14:paraId="435CC664" w14:textId="46A5D2D8" w:rsidR="00404BF0" w:rsidRDefault="00404BF0" w:rsidP="00404BF0">
      <w:pPr>
        <w:jc w:val="center"/>
      </w:pPr>
      <w:r>
        <w:rPr>
          <w:b/>
          <w:bCs/>
          <w:sz w:val="40"/>
          <w:szCs w:val="40"/>
        </w:rPr>
        <w:t>Send us some pictures of your creations to brighten our website!</w:t>
      </w:r>
    </w:p>
    <w:sectPr w:rsidR="00404BF0" w:rsidSect="00AF3FD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BF0"/>
    <w:rsid w:val="00404BF0"/>
    <w:rsid w:val="00AF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03B84"/>
  <w15:chartTrackingRefBased/>
  <w15:docId w15:val="{9EC10BC2-98A5-8944-8728-EF9E2E924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34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 Graham</dc:creator>
  <cp:keywords/>
  <dc:description/>
  <cp:lastModifiedBy>Jackson Graham</cp:lastModifiedBy>
  <cp:revision>1</cp:revision>
  <dcterms:created xsi:type="dcterms:W3CDTF">2020-06-19T16:39:00Z</dcterms:created>
  <dcterms:modified xsi:type="dcterms:W3CDTF">2020-06-19T16:42:00Z</dcterms:modified>
</cp:coreProperties>
</file>