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6ACA" w:rsidRDefault="00AA31B8">
      <w:r>
        <w:rPr>
          <w:noProof/>
          <w:lang w:eastAsia="en-GB"/>
        </w:rPr>
        <w:drawing>
          <wp:inline distT="0" distB="0" distL="0" distR="0" wp14:anchorId="2AEF84E4" wp14:editId="0866BC2F">
            <wp:extent cx="3381375" cy="49339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493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26A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1B8"/>
    <w:rsid w:val="007345DD"/>
    <w:rsid w:val="007606D2"/>
    <w:rsid w:val="00AA3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24CE5B-5278-40A3-A4AB-00D40B073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FREEBURN</dc:creator>
  <cp:keywords/>
  <dc:description/>
  <cp:lastModifiedBy>P FREEBURN</cp:lastModifiedBy>
  <cp:revision>1</cp:revision>
  <dcterms:created xsi:type="dcterms:W3CDTF">2021-03-02T14:45:00Z</dcterms:created>
  <dcterms:modified xsi:type="dcterms:W3CDTF">2021-03-02T14:45:00Z</dcterms:modified>
</cp:coreProperties>
</file>