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8A3711">
      <w:r>
        <w:rPr>
          <w:noProof/>
          <w:lang w:eastAsia="en-GB"/>
        </w:rPr>
        <w:drawing>
          <wp:inline distT="0" distB="0" distL="0" distR="0" wp14:anchorId="7BB2EE59" wp14:editId="343C5EA5">
            <wp:extent cx="5731510" cy="41205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711"/>
    <w:rsid w:val="007345DD"/>
    <w:rsid w:val="007606D2"/>
    <w:rsid w:val="008A3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9E171D-1410-4850-B3A2-89ED55B8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2021-03-02T14:17:00Z</dcterms:created>
  <dcterms:modified xsi:type="dcterms:W3CDTF">2021-03-02T14:17:00Z</dcterms:modified>
</cp:coreProperties>
</file>