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79173" w14:textId="77777777" w:rsidR="007131D0" w:rsidRDefault="007131D0" w:rsidP="007131D0">
      <w:pPr>
        <w:pStyle w:val="ListParagraph"/>
      </w:pPr>
      <w:r>
        <w:t>P5 BROOKLANDS PRIMARY</w:t>
      </w:r>
    </w:p>
    <w:p w14:paraId="533C0873" w14:textId="199644BC" w:rsidR="00F36221" w:rsidRDefault="002D49E7" w:rsidP="007131D0">
      <w:pPr>
        <w:pStyle w:val="ListParagraph"/>
      </w:pPr>
      <w:r>
        <w:t xml:space="preserve">Design </w:t>
      </w:r>
      <w:r>
        <w:rPr>
          <w:spacing w:val="-3"/>
        </w:rPr>
        <w:t xml:space="preserve">an </w:t>
      </w:r>
      <w:r>
        <w:rPr>
          <w:spacing w:val="-6"/>
        </w:rPr>
        <w:t xml:space="preserve">Ancient </w:t>
      </w:r>
      <w:r>
        <w:rPr>
          <w:spacing w:val="-9"/>
        </w:rPr>
        <w:t xml:space="preserve">Egyptian </w:t>
      </w:r>
      <w:r>
        <w:rPr>
          <w:spacing w:val="-7"/>
        </w:rPr>
        <w:t xml:space="preserve">Death </w:t>
      </w:r>
      <w:r>
        <w:t>Mask</w:t>
      </w:r>
    </w:p>
    <w:p w14:paraId="411D0496" w14:textId="77777777" w:rsidR="00F36221" w:rsidRDefault="00F36221">
      <w:pPr>
        <w:pStyle w:val="BodyText"/>
        <w:rPr>
          <w:sz w:val="20"/>
        </w:rPr>
      </w:pPr>
    </w:p>
    <w:p w14:paraId="1145BC0C" w14:textId="77777777" w:rsidR="00F36221" w:rsidRDefault="00F36221">
      <w:pPr>
        <w:pStyle w:val="BodyText"/>
        <w:rPr>
          <w:sz w:val="20"/>
        </w:rPr>
      </w:pPr>
    </w:p>
    <w:p w14:paraId="3B4BCBC3" w14:textId="77777777" w:rsidR="00F36221" w:rsidRDefault="002D49E7">
      <w:pPr>
        <w:pStyle w:val="BodyText"/>
        <w:spacing w:before="10"/>
        <w:rPr>
          <w:sz w:val="28"/>
        </w:rPr>
      </w:pPr>
      <w:r>
        <w:rPr>
          <w:noProof/>
          <w:lang w:bidi="ar-SA"/>
        </w:rPr>
        <w:drawing>
          <wp:anchor distT="0" distB="0" distL="0" distR="0" simplePos="0" relativeHeight="251659264" behindDoc="0" locked="0" layoutInCell="1" allowOverlap="1" wp14:anchorId="65D4C28B" wp14:editId="2E382C02">
            <wp:simplePos x="0" y="0"/>
            <wp:positionH relativeFrom="page">
              <wp:posOffset>1164230</wp:posOffset>
            </wp:positionH>
            <wp:positionV relativeFrom="paragraph">
              <wp:posOffset>244807</wp:posOffset>
            </wp:positionV>
            <wp:extent cx="5154635" cy="6961346"/>
            <wp:effectExtent l="0" t="0" r="0" b="0"/>
            <wp:wrapTopAndBottom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54635" cy="69613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F362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10" w:h="16840"/>
      <w:pgMar w:top="44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FB57A4" w14:textId="77777777" w:rsidR="0038335D" w:rsidRDefault="0038335D" w:rsidP="002D49E7">
      <w:r>
        <w:separator/>
      </w:r>
    </w:p>
  </w:endnote>
  <w:endnote w:type="continuationSeparator" w:id="0">
    <w:p w14:paraId="704AA47B" w14:textId="77777777" w:rsidR="0038335D" w:rsidRDefault="0038335D" w:rsidP="002D4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A0C66CF-9EEB-4725-9F7B-D80CC4C8504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1420BAB3-8774-471F-B531-AE0FBA8E2A57}"/>
    <w:embedBold r:id="rId3" w:fontKey="{9A5B72B0-4E97-4FF7-9187-F427959C71C6}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  <w:embedBold r:id="rId4" w:fontKey="{26CF7341-CD54-4E34-9355-F0FF5EF74E7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C4517996-AC47-43DB-9C88-6AE1E8E4870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1EF5A" w14:textId="77777777" w:rsidR="002D49E7" w:rsidRDefault="002D49E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EA95A7" w14:textId="0BA71137" w:rsidR="002D49E7" w:rsidRDefault="007131D0">
    <w:pPr>
      <w:pStyle w:val="Footer"/>
    </w:pPr>
    <w:r>
      <w:rPr>
        <w:noProof/>
        <w:lang w:bidi="ar-SA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F84D0B2" wp14:editId="1F0E88E9">
              <wp:simplePos x="0" y="0"/>
              <wp:positionH relativeFrom="page">
                <wp:posOffset>360045</wp:posOffset>
              </wp:positionH>
              <wp:positionV relativeFrom="page">
                <wp:posOffset>10057130</wp:posOffset>
              </wp:positionV>
              <wp:extent cx="6866255" cy="463550"/>
              <wp:effectExtent l="0" t="0" r="3175" b="4445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66255" cy="463550"/>
                        <a:chOff x="567" y="15576"/>
                        <a:chExt cx="10813" cy="730"/>
                      </a:xfrm>
                    </wpg:grpSpPr>
                    <pic:pic xmlns:pic="http://schemas.openxmlformats.org/drawingml/2006/picture">
                      <pic:nvPicPr>
                        <pic:cNvPr id="3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66" y="15576"/>
                          <a:ext cx="10813" cy="73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238" y="15892"/>
                          <a:ext cx="1352" cy="1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47208B" w14:textId="77777777" w:rsidR="002D49E7" w:rsidRDefault="0038335D" w:rsidP="002D49E7">
                            <w:pPr>
                              <w:spacing w:line="179" w:lineRule="exact"/>
                              <w:rPr>
                                <w:rFonts w:ascii="Roboto"/>
                                <w:b/>
                                <w:sz w:val="15"/>
                              </w:rPr>
                            </w:pPr>
                            <w:hyperlink r:id="rId2">
                              <w:r w:rsidR="002D49E7">
                                <w:rPr>
                                  <w:rFonts w:ascii="Roboto"/>
                                  <w:b/>
                                  <w:color w:val="292526"/>
                                  <w:sz w:val="15"/>
                                </w:rPr>
                                <w:t>visit twinkl.com.au</w:t>
                              </w:r>
                            </w:hyperlink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F84D0B2" id="Group 1" o:spid="_x0000_s1026" style="position:absolute;margin-left:28.35pt;margin-top:791.9pt;width:540.65pt;height:36.5pt;z-index:251658240;mso-position-horizontal-relative:page;mso-position-vertical-relative:page" coordorigin="567,15576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left:566;top:15576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9238;top:15892;width:1352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<v:textbox inset="0,0,0,0">
                  <w:txbxContent>
                    <w:p w14:paraId="3547208B" w14:textId="77777777" w:rsidR="002D49E7" w:rsidRDefault="0038335D" w:rsidP="002D49E7">
                      <w:pPr>
                        <w:spacing w:line="179" w:lineRule="exact"/>
                        <w:rPr>
                          <w:rFonts w:ascii="Roboto"/>
                          <w:b/>
                          <w:sz w:val="15"/>
                        </w:rPr>
                      </w:pPr>
                      <w:hyperlink r:id="rId4">
                        <w:r w:rsidR="002D49E7">
                          <w:rPr>
                            <w:rFonts w:ascii="Roboto"/>
                            <w:b/>
                            <w:color w:val="292526"/>
                            <w:sz w:val="15"/>
                          </w:rPr>
                          <w:t>visit twinkl.com.au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9472A5" w14:textId="77777777" w:rsidR="002D49E7" w:rsidRDefault="002D49E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07F034" w14:textId="77777777" w:rsidR="0038335D" w:rsidRDefault="0038335D" w:rsidP="002D49E7">
      <w:r>
        <w:separator/>
      </w:r>
    </w:p>
  </w:footnote>
  <w:footnote w:type="continuationSeparator" w:id="0">
    <w:p w14:paraId="6C71F25D" w14:textId="77777777" w:rsidR="0038335D" w:rsidRDefault="0038335D" w:rsidP="002D49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DF4915" w14:textId="77777777" w:rsidR="002D49E7" w:rsidRDefault="002D49E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F22D47" w14:textId="77777777" w:rsidR="002D49E7" w:rsidRDefault="002D49E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DD7D3E" w14:textId="77777777" w:rsidR="002D49E7" w:rsidRDefault="002D49E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221"/>
    <w:rsid w:val="002D49E7"/>
    <w:rsid w:val="0038335D"/>
    <w:rsid w:val="003E16CB"/>
    <w:rsid w:val="007131D0"/>
    <w:rsid w:val="007E0CE9"/>
    <w:rsid w:val="00F36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3C5075"/>
  <w15:docId w15:val="{E70D5EAC-D4DD-47B2-8F22-7946527BD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66"/>
      <w:szCs w:val="6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49E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9E7"/>
    <w:rPr>
      <w:rFonts w:ascii="Twinkl" w:eastAsia="Twinkl" w:hAnsi="Twinkl" w:cs="Twinkl"/>
      <w:lang w:val="en-GB" w:eastAsia="en-GB" w:bidi="en-GB"/>
    </w:rPr>
  </w:style>
  <w:style w:type="paragraph" w:styleId="Footer">
    <w:name w:val="footer"/>
    <w:basedOn w:val="Normal"/>
    <w:link w:val="FooterChar"/>
    <w:uiPriority w:val="99"/>
    <w:unhideWhenUsed/>
    <w:rsid w:val="002D49E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9E7"/>
    <w:rPr>
      <w:rFonts w:ascii="Twinkl" w:eastAsia="Twinkl" w:hAnsi="Twinkl" w:cs="Twinkl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hyperlink" Target="https://www.twinkl.co.uk/" TargetMode="External"/><Relationship Id="rId1" Type="http://schemas.openxmlformats.org/officeDocument/2006/relationships/image" Target="media/image2.png"/><Relationship Id="rId4" Type="http://schemas.openxmlformats.org/officeDocument/2006/relationships/hyperlink" Target="https://www.twinkl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mckee</dc:creator>
  <cp:lastModifiedBy>simon mckee</cp:lastModifiedBy>
  <cp:revision>2</cp:revision>
  <dcterms:created xsi:type="dcterms:W3CDTF">2021-02-25T08:17:00Z</dcterms:created>
  <dcterms:modified xsi:type="dcterms:W3CDTF">2021-02-25T08:17:00Z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2020-02-17T00:00:00Z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2020-03-16T00:00:00Z</vt:filetime>
  </property>
</Properties>
</file>