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21928" w14:textId="5994BA89" w:rsidR="00F53A7E" w:rsidRDefault="00FC7825">
      <w:r w:rsidRPr="00FC7825">
        <w:drawing>
          <wp:inline distT="0" distB="0" distL="0" distR="0" wp14:anchorId="39C4FC00" wp14:editId="55046ADC">
            <wp:extent cx="5334000" cy="5981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3A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98840" w14:textId="77777777" w:rsidR="00A12808" w:rsidRDefault="00A12808" w:rsidP="00FC7825">
      <w:pPr>
        <w:spacing w:after="0" w:line="240" w:lineRule="auto"/>
      </w:pPr>
      <w:r>
        <w:separator/>
      </w:r>
    </w:p>
  </w:endnote>
  <w:endnote w:type="continuationSeparator" w:id="0">
    <w:p w14:paraId="08289A87" w14:textId="77777777" w:rsidR="00A12808" w:rsidRDefault="00A12808" w:rsidP="00FC7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66095" w14:textId="77777777" w:rsidR="00A12808" w:rsidRDefault="00A12808" w:rsidP="00FC7825">
      <w:pPr>
        <w:spacing w:after="0" w:line="240" w:lineRule="auto"/>
      </w:pPr>
      <w:r>
        <w:separator/>
      </w:r>
    </w:p>
  </w:footnote>
  <w:footnote w:type="continuationSeparator" w:id="0">
    <w:p w14:paraId="6B1BE768" w14:textId="77777777" w:rsidR="00A12808" w:rsidRDefault="00A12808" w:rsidP="00FC7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8186D" w14:textId="1A2A07E8" w:rsidR="00FC7825" w:rsidRDefault="00FC7825">
    <w:pPr>
      <w:pStyle w:val="Header"/>
    </w:pPr>
    <w:r>
      <w:t>P5 Brooklands Primary Mr McKee and Miss Lyon</w:t>
    </w:r>
  </w:p>
  <w:p w14:paraId="597E0142" w14:textId="48116531" w:rsidR="00FC7825" w:rsidRDefault="00FC7825">
    <w:pPr>
      <w:pStyle w:val="Header"/>
    </w:pPr>
    <w:r>
      <w:t>Watch the videos then write the name of each quadrilateral underneath each one.9</w:t>
    </w:r>
  </w:p>
  <w:p w14:paraId="346847AF" w14:textId="77777777" w:rsidR="00FC7825" w:rsidRDefault="00FC78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25"/>
    <w:rsid w:val="00A12808"/>
    <w:rsid w:val="00F53A7E"/>
    <w:rsid w:val="00FC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0D74B"/>
  <w15:chartTrackingRefBased/>
  <w15:docId w15:val="{EA2D5B15-4987-47E6-B041-B6E08442E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7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825"/>
  </w:style>
  <w:style w:type="paragraph" w:styleId="Footer">
    <w:name w:val="footer"/>
    <w:basedOn w:val="Normal"/>
    <w:link w:val="FooterChar"/>
    <w:uiPriority w:val="99"/>
    <w:unhideWhenUsed/>
    <w:rsid w:val="00FC7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mckee</dc:creator>
  <cp:keywords/>
  <dc:description/>
  <cp:lastModifiedBy>simon mckee</cp:lastModifiedBy>
  <cp:revision>1</cp:revision>
  <dcterms:created xsi:type="dcterms:W3CDTF">2021-02-21T20:43:00Z</dcterms:created>
  <dcterms:modified xsi:type="dcterms:W3CDTF">2021-02-21T20:45:00Z</dcterms:modified>
</cp:coreProperties>
</file>