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C9BAAE" w14:textId="77777777" w:rsidR="003D538F" w:rsidRDefault="003D538F">
      <w:pPr>
        <w:rPr>
          <w:sz w:val="32"/>
        </w:rPr>
      </w:pPr>
      <w:r>
        <w:rPr>
          <w:sz w:val="32"/>
        </w:rPr>
        <w:t xml:space="preserve">P5 REMOTE LEARNING BROOKLANDS PRIMARY </w:t>
      </w:r>
    </w:p>
    <w:p w14:paraId="7743BDD7" w14:textId="2AC7E5DB" w:rsidR="00E53CB0" w:rsidRPr="001933DA" w:rsidRDefault="003D538F">
      <w:pPr>
        <w:rPr>
          <w:sz w:val="32"/>
        </w:rPr>
      </w:pPr>
      <w:r>
        <w:rPr>
          <w:sz w:val="32"/>
        </w:rPr>
        <w:t>WALT</w:t>
      </w:r>
      <w:r w:rsidR="007E68A1">
        <w:rPr>
          <w:sz w:val="32"/>
        </w:rPr>
        <w:t xml:space="preserve"> identify if a shape has a right angle </w:t>
      </w:r>
    </w:p>
    <w:tbl>
      <w:tblPr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52"/>
        <w:gridCol w:w="3402"/>
        <w:gridCol w:w="3934"/>
      </w:tblGrid>
      <w:tr w:rsidR="007E68A1" w:rsidRPr="000F368E" w14:paraId="4BF7937E" w14:textId="77777777" w:rsidTr="007E68A1">
        <w:tc>
          <w:tcPr>
            <w:tcW w:w="3652" w:type="dxa"/>
          </w:tcPr>
          <w:p w14:paraId="7CD6E952" w14:textId="77777777" w:rsidR="007E68A1" w:rsidRDefault="007E68A1" w:rsidP="000F368E">
            <w:p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Shape </w:t>
            </w:r>
          </w:p>
        </w:tc>
        <w:tc>
          <w:tcPr>
            <w:tcW w:w="3402" w:type="dxa"/>
          </w:tcPr>
          <w:p w14:paraId="5BC1F7AF" w14:textId="77777777" w:rsidR="007E68A1" w:rsidRPr="000F368E" w:rsidRDefault="007E68A1" w:rsidP="007E68A1">
            <w:pPr>
              <w:spacing w:after="0" w:line="240" w:lineRule="auto"/>
              <w:rPr>
                <w:sz w:val="48"/>
              </w:rPr>
            </w:pPr>
            <w:r>
              <w:rPr>
                <w:sz w:val="48"/>
              </w:rPr>
              <w:t xml:space="preserve">Name </w:t>
            </w:r>
          </w:p>
        </w:tc>
        <w:tc>
          <w:tcPr>
            <w:tcW w:w="3934" w:type="dxa"/>
          </w:tcPr>
          <w:p w14:paraId="3B47C905" w14:textId="77777777" w:rsidR="007E68A1" w:rsidRPr="000F368E" w:rsidRDefault="007E68A1" w:rsidP="000F368E">
            <w:pPr>
              <w:spacing w:after="0" w:line="240" w:lineRule="auto"/>
              <w:rPr>
                <w:sz w:val="48"/>
              </w:rPr>
            </w:pPr>
            <w:r>
              <w:rPr>
                <w:sz w:val="48"/>
              </w:rPr>
              <w:t xml:space="preserve">Right angle </w:t>
            </w:r>
          </w:p>
        </w:tc>
      </w:tr>
      <w:tr w:rsidR="007E68A1" w:rsidRPr="000F368E" w14:paraId="7B922CAE" w14:textId="77777777" w:rsidTr="007E68A1">
        <w:tc>
          <w:tcPr>
            <w:tcW w:w="3652" w:type="dxa"/>
          </w:tcPr>
          <w:p w14:paraId="73E217F8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9B727B6" wp14:editId="027B6124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149225</wp:posOffset>
                      </wp:positionV>
                      <wp:extent cx="867410" cy="838835"/>
                      <wp:effectExtent l="0" t="0" r="1270" b="2540"/>
                      <wp:wrapNone/>
                      <wp:docPr id="5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67410" cy="8388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07DDE3" id="Rectangle 2" o:spid="_x0000_s1026" style="position:absolute;margin-left:52.35pt;margin-top:11.75pt;width:68.3pt;height:66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" fillcolor="#4f81bd" stroked="f" strokeweight="2pt"/>
                  </w:pict>
                </mc:Fallback>
              </mc:AlternateContent>
            </w:r>
          </w:p>
          <w:p w14:paraId="43BE8512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  <w:p w14:paraId="7F03E6AA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  <w:p w14:paraId="53B513DF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  <w:p w14:paraId="64C845A0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</w:tc>
        <w:tc>
          <w:tcPr>
            <w:tcW w:w="3402" w:type="dxa"/>
          </w:tcPr>
          <w:p w14:paraId="2580B7D0" w14:textId="77777777" w:rsidR="003016C2" w:rsidRDefault="003016C2" w:rsidP="007E68A1">
            <w:pPr>
              <w:spacing w:after="0" w:line="240" w:lineRule="auto"/>
              <w:rPr>
                <w:sz w:val="48"/>
              </w:rPr>
            </w:pPr>
          </w:p>
          <w:p w14:paraId="7223EF60" w14:textId="1CB6A265" w:rsidR="007E68A1" w:rsidRPr="000F368E" w:rsidRDefault="007E68A1" w:rsidP="007E68A1">
            <w:pPr>
              <w:spacing w:after="0" w:line="240" w:lineRule="auto"/>
              <w:rPr>
                <w:sz w:val="48"/>
              </w:rPr>
            </w:pPr>
            <w:r w:rsidRPr="000F368E">
              <w:rPr>
                <w:sz w:val="48"/>
              </w:rPr>
              <w:t>_____________</w:t>
            </w:r>
          </w:p>
        </w:tc>
        <w:tc>
          <w:tcPr>
            <w:tcW w:w="3934" w:type="dxa"/>
          </w:tcPr>
          <w:p w14:paraId="67A3376D" w14:textId="77777777" w:rsidR="007E68A1" w:rsidRPr="000F368E" w:rsidRDefault="007E68A1" w:rsidP="000F368E">
            <w:pPr>
              <w:spacing w:after="0" w:line="240" w:lineRule="auto"/>
              <w:rPr>
                <w:sz w:val="48"/>
              </w:rPr>
            </w:pPr>
          </w:p>
        </w:tc>
      </w:tr>
      <w:tr w:rsidR="007E68A1" w:rsidRPr="000F368E" w14:paraId="184183A1" w14:textId="77777777" w:rsidTr="007E68A1">
        <w:tc>
          <w:tcPr>
            <w:tcW w:w="3652" w:type="dxa"/>
          </w:tcPr>
          <w:p w14:paraId="31C9187B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  <w:p w14:paraId="0ABCF789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24A4478" wp14:editId="063197C0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88900</wp:posOffset>
                      </wp:positionV>
                      <wp:extent cx="867410" cy="739775"/>
                      <wp:effectExtent l="7620" t="3175" r="1270" b="0"/>
                      <wp:wrapNone/>
                      <wp:docPr id="4" name="Isosceles Tri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67410" cy="73977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9BBB59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6063EA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3" o:spid="_x0000_s1026" type="#_x0000_t5" style="position:absolute;margin-left:52.35pt;margin-top:7pt;width:68.3pt;height:5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" fillcolor="#9bbb59" stroked="f" strokeweight="2pt"/>
                  </w:pict>
                </mc:Fallback>
              </mc:AlternateContent>
            </w:r>
          </w:p>
          <w:p w14:paraId="0E70F5E0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  <w:p w14:paraId="1E954135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  <w:p w14:paraId="5EF355E2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</w:tc>
        <w:tc>
          <w:tcPr>
            <w:tcW w:w="3402" w:type="dxa"/>
          </w:tcPr>
          <w:p w14:paraId="3832B1D1" w14:textId="77777777" w:rsidR="007E68A1" w:rsidRPr="000F368E" w:rsidRDefault="007E68A1" w:rsidP="000F368E">
            <w:pPr>
              <w:spacing w:after="0" w:line="240" w:lineRule="auto"/>
              <w:rPr>
                <w:sz w:val="48"/>
              </w:rPr>
            </w:pPr>
          </w:p>
          <w:p w14:paraId="0BDC7C4A" w14:textId="77777777" w:rsidR="007E68A1" w:rsidRPr="000F368E" w:rsidRDefault="007E68A1" w:rsidP="007E68A1">
            <w:pPr>
              <w:spacing w:after="0" w:line="240" w:lineRule="auto"/>
              <w:rPr>
                <w:sz w:val="48"/>
              </w:rPr>
            </w:pPr>
            <w:r w:rsidRPr="000F368E">
              <w:rPr>
                <w:sz w:val="48"/>
              </w:rPr>
              <w:t>_____________</w:t>
            </w:r>
          </w:p>
        </w:tc>
        <w:tc>
          <w:tcPr>
            <w:tcW w:w="3934" w:type="dxa"/>
          </w:tcPr>
          <w:p w14:paraId="2498E2CC" w14:textId="77777777" w:rsidR="007E68A1" w:rsidRPr="000F368E" w:rsidRDefault="007E68A1" w:rsidP="000F368E">
            <w:pPr>
              <w:spacing w:after="0" w:line="240" w:lineRule="auto"/>
              <w:rPr>
                <w:sz w:val="48"/>
              </w:rPr>
            </w:pPr>
          </w:p>
        </w:tc>
      </w:tr>
      <w:tr w:rsidR="007E68A1" w:rsidRPr="000F368E" w14:paraId="6C0491CA" w14:textId="77777777" w:rsidTr="007E68A1">
        <w:tc>
          <w:tcPr>
            <w:tcW w:w="3652" w:type="dxa"/>
          </w:tcPr>
          <w:p w14:paraId="246370F6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797574C" wp14:editId="43FCE171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194310</wp:posOffset>
                      </wp:positionV>
                      <wp:extent cx="867410" cy="851535"/>
                      <wp:effectExtent l="7620" t="3810" r="1270" b="1905"/>
                      <wp:wrapNone/>
                      <wp:docPr id="3" name="Regular Pentagon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67410" cy="851535"/>
                              </a:xfrm>
                              <a:prstGeom prst="pentagon">
                                <a:avLst/>
                              </a:prstGeom>
                              <a:solidFill>
                                <a:srgbClr val="C0504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7556C3" id="_x0000_t56" coordsize="21600,21600" o:spt="56" path="m10800,l,8259,4200,21600r13200,l21600,8259xe">
                      <v:stroke joinstyle="miter"/>
                      <v:path gradientshapeok="t" o:connecttype="custom" o:connectlocs="10800,0;0,8259;4200,21600;10800,21600;17400,21600;21600,8259" o:connectangles="270,180,90,90,90,0" textboxrect="4200,5077,17400,21600"/>
                    </v:shapetype>
                    <v:shape id="Regular Pentagon 4" o:spid="_x0000_s1026" type="#_x0000_t56" style="position:absolute;margin-left:52.35pt;margin-top:15.3pt;width:68.3pt;height:67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" fillcolor="#c0504d" stroked="f" strokeweight="2pt"/>
                  </w:pict>
                </mc:Fallback>
              </mc:AlternateContent>
            </w:r>
          </w:p>
          <w:p w14:paraId="15F14D0F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  <w:p w14:paraId="6525FB0F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  <w:p w14:paraId="7D1D5AA4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  <w:p w14:paraId="6A2B50DE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</w:tc>
        <w:tc>
          <w:tcPr>
            <w:tcW w:w="3402" w:type="dxa"/>
          </w:tcPr>
          <w:p w14:paraId="1ACA4844" w14:textId="77777777" w:rsidR="007E68A1" w:rsidRPr="000F368E" w:rsidRDefault="007E68A1" w:rsidP="000F368E">
            <w:pPr>
              <w:spacing w:after="0" w:line="240" w:lineRule="auto"/>
              <w:rPr>
                <w:sz w:val="48"/>
              </w:rPr>
            </w:pPr>
          </w:p>
          <w:p w14:paraId="5D431698" w14:textId="77777777" w:rsidR="007E68A1" w:rsidRPr="000F368E" w:rsidRDefault="007E68A1" w:rsidP="007E68A1">
            <w:pPr>
              <w:spacing w:after="0" w:line="240" w:lineRule="auto"/>
              <w:rPr>
                <w:sz w:val="48"/>
              </w:rPr>
            </w:pPr>
            <w:r w:rsidRPr="000F368E">
              <w:rPr>
                <w:sz w:val="48"/>
              </w:rPr>
              <w:t>_____________</w:t>
            </w:r>
          </w:p>
        </w:tc>
        <w:tc>
          <w:tcPr>
            <w:tcW w:w="3934" w:type="dxa"/>
          </w:tcPr>
          <w:p w14:paraId="71C6A067" w14:textId="77777777" w:rsidR="007E68A1" w:rsidRPr="000F368E" w:rsidRDefault="007E68A1" w:rsidP="000F368E">
            <w:pPr>
              <w:spacing w:after="0" w:line="240" w:lineRule="auto"/>
              <w:rPr>
                <w:sz w:val="48"/>
              </w:rPr>
            </w:pPr>
          </w:p>
        </w:tc>
      </w:tr>
      <w:tr w:rsidR="007E68A1" w:rsidRPr="000F368E" w14:paraId="34F01DEA" w14:textId="77777777" w:rsidTr="007E68A1">
        <w:tc>
          <w:tcPr>
            <w:tcW w:w="3652" w:type="dxa"/>
          </w:tcPr>
          <w:p w14:paraId="0659F4B0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  <w:p w14:paraId="440CB29E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76175EE" wp14:editId="50F6090C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-8255</wp:posOffset>
                      </wp:positionV>
                      <wp:extent cx="802640" cy="801370"/>
                      <wp:effectExtent l="7620" t="1270" r="8890" b="6985"/>
                      <wp:wrapNone/>
                      <wp:docPr id="2" name="Oval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2640" cy="80137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398677" id="Oval 5" o:spid="_x0000_s1026" style="position:absolute;margin-left:52.35pt;margin-top:-.65pt;width:63.2pt;height:63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" fillcolor="#f79646" stroked="f" strokeweight="2pt"/>
                  </w:pict>
                </mc:Fallback>
              </mc:AlternateContent>
            </w:r>
          </w:p>
          <w:p w14:paraId="362D3775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  <w:p w14:paraId="7FB55818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  <w:p w14:paraId="6B0193B1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</w:tc>
        <w:tc>
          <w:tcPr>
            <w:tcW w:w="3402" w:type="dxa"/>
          </w:tcPr>
          <w:p w14:paraId="368BDA9F" w14:textId="77777777" w:rsidR="007E68A1" w:rsidRPr="000F368E" w:rsidRDefault="007E68A1" w:rsidP="000F368E">
            <w:pPr>
              <w:spacing w:after="0" w:line="240" w:lineRule="auto"/>
              <w:rPr>
                <w:sz w:val="48"/>
              </w:rPr>
            </w:pPr>
          </w:p>
          <w:p w14:paraId="2E4EE034" w14:textId="77777777" w:rsidR="007E68A1" w:rsidRPr="000F368E" w:rsidRDefault="007E68A1" w:rsidP="007E68A1">
            <w:pPr>
              <w:spacing w:after="0" w:line="240" w:lineRule="auto"/>
              <w:rPr>
                <w:sz w:val="48"/>
              </w:rPr>
            </w:pPr>
            <w:r w:rsidRPr="000F368E">
              <w:rPr>
                <w:sz w:val="48"/>
              </w:rPr>
              <w:t>_____________</w:t>
            </w:r>
          </w:p>
        </w:tc>
        <w:tc>
          <w:tcPr>
            <w:tcW w:w="3934" w:type="dxa"/>
          </w:tcPr>
          <w:p w14:paraId="22FBE796" w14:textId="77777777" w:rsidR="007E68A1" w:rsidRPr="000F368E" w:rsidRDefault="007E68A1" w:rsidP="000F368E">
            <w:pPr>
              <w:spacing w:after="0" w:line="240" w:lineRule="auto"/>
              <w:rPr>
                <w:sz w:val="48"/>
              </w:rPr>
            </w:pPr>
          </w:p>
        </w:tc>
      </w:tr>
      <w:tr w:rsidR="007E68A1" w:rsidRPr="000F368E" w14:paraId="07898CF1" w14:textId="77777777" w:rsidTr="007E68A1">
        <w:trPr>
          <w:trHeight w:val="2068"/>
        </w:trPr>
        <w:tc>
          <w:tcPr>
            <w:tcW w:w="3652" w:type="dxa"/>
          </w:tcPr>
          <w:p w14:paraId="7AB86B3A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  <w:p w14:paraId="0FF68C61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9C5E62F" wp14:editId="081C3DDE">
                      <wp:simplePos x="0" y="0"/>
                      <wp:positionH relativeFrom="column">
                        <wp:posOffset>412750</wp:posOffset>
                      </wp:positionH>
                      <wp:positionV relativeFrom="paragraph">
                        <wp:posOffset>151130</wp:posOffset>
                      </wp:positionV>
                      <wp:extent cx="1363980" cy="530225"/>
                      <wp:effectExtent l="3175" t="0" r="4445" b="23495"/>
                      <wp:wrapNone/>
                      <wp:docPr id="1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3980" cy="530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BACC6"/>
                              </a:solidFill>
                              <a:ln>
                                <a:noFill/>
                              </a:ln>
                              <a:effectLst>
                                <a:outerShdw dist="20000" dir="5400000" rotWithShape="0">
                                  <a:srgbClr val="000000">
                                    <a:alpha val="37999"/>
                                  </a:srgbClr>
                                </a:outerShdw>
                              </a:effectLst>
                              <a:extLst>
                                <a:ext uri="{91240B29-F687-4F45-9708-019B960494DF}">
                                  <a14:hiddenLine xmlns:a14="http://schemas.microsoft.com/office/drawing/2010/main" w="381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F7566B" id="Rectangle 6" o:spid="_x0000_s1026" style="position:absolute;margin-left:32.5pt;margin-top:11.9pt;width:107.4pt;height:4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" fillcolor="#4bacc6" stroked="f" strokeweight="3pt">
                      <v:shadow on="t" color="black" opacity="24903f" origin=",.5" offset="0,.55556mm"/>
                    </v:rect>
                  </w:pict>
                </mc:Fallback>
              </mc:AlternateContent>
            </w:r>
          </w:p>
          <w:p w14:paraId="007425E8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  <w:p w14:paraId="02DEDF65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  <w:p w14:paraId="3B2CDC51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</w:tc>
        <w:tc>
          <w:tcPr>
            <w:tcW w:w="3402" w:type="dxa"/>
          </w:tcPr>
          <w:p w14:paraId="430CDE5C" w14:textId="77777777" w:rsidR="007E68A1" w:rsidRDefault="007E68A1" w:rsidP="000F368E">
            <w:pPr>
              <w:spacing w:after="0" w:line="240" w:lineRule="auto"/>
              <w:rPr>
                <w:sz w:val="48"/>
              </w:rPr>
            </w:pPr>
          </w:p>
          <w:p w14:paraId="5FBB533A" w14:textId="77777777" w:rsidR="007E68A1" w:rsidRPr="000F368E" w:rsidRDefault="007E68A1" w:rsidP="007E68A1">
            <w:pPr>
              <w:spacing w:after="0" w:line="240" w:lineRule="auto"/>
              <w:rPr>
                <w:sz w:val="48"/>
              </w:rPr>
            </w:pPr>
            <w:r w:rsidRPr="000F368E">
              <w:rPr>
                <w:sz w:val="48"/>
              </w:rPr>
              <w:t>_____________</w:t>
            </w:r>
          </w:p>
        </w:tc>
        <w:tc>
          <w:tcPr>
            <w:tcW w:w="3934" w:type="dxa"/>
          </w:tcPr>
          <w:p w14:paraId="3074AFD0" w14:textId="77777777" w:rsidR="007E68A1" w:rsidRDefault="007E68A1" w:rsidP="000F368E">
            <w:pPr>
              <w:spacing w:after="0" w:line="240" w:lineRule="auto"/>
              <w:rPr>
                <w:sz w:val="48"/>
              </w:rPr>
            </w:pPr>
          </w:p>
        </w:tc>
      </w:tr>
      <w:tr w:rsidR="007E68A1" w:rsidRPr="000F368E" w14:paraId="765C60F7" w14:textId="77777777" w:rsidTr="007E68A1">
        <w:tc>
          <w:tcPr>
            <w:tcW w:w="3652" w:type="dxa"/>
          </w:tcPr>
          <w:p w14:paraId="42F0ACE0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3E7E283E" wp14:editId="08DAAE04">
                  <wp:simplePos x="0" y="0"/>
                  <wp:positionH relativeFrom="column">
                    <wp:posOffset>676275</wp:posOffset>
                  </wp:positionH>
                  <wp:positionV relativeFrom="paragraph">
                    <wp:posOffset>191135</wp:posOffset>
                  </wp:positionV>
                  <wp:extent cx="855980" cy="855980"/>
                  <wp:effectExtent l="0" t="0" r="1270" b="1270"/>
                  <wp:wrapNone/>
                  <wp:docPr id="14" name="Picture 14" descr="http://homepage.math.uiowa.edu/~jorgen/ImagesWav/octagon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homepage.math.uiowa.edu/~jorgen/ImagesWav/octagon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980" cy="85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624F77A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  <w:p w14:paraId="7336BE96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  <w:p w14:paraId="163A7456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  <w:p w14:paraId="5B8DB3D3" w14:textId="77777777" w:rsidR="007E68A1" w:rsidRPr="000F368E" w:rsidRDefault="007E68A1" w:rsidP="000F368E">
            <w:pPr>
              <w:spacing w:after="0" w:line="240" w:lineRule="auto"/>
              <w:rPr>
                <w:sz w:val="32"/>
              </w:rPr>
            </w:pPr>
          </w:p>
        </w:tc>
        <w:tc>
          <w:tcPr>
            <w:tcW w:w="3402" w:type="dxa"/>
          </w:tcPr>
          <w:p w14:paraId="66388269" w14:textId="77777777" w:rsidR="007E68A1" w:rsidRDefault="007E68A1" w:rsidP="000F368E">
            <w:pPr>
              <w:spacing w:after="0" w:line="240" w:lineRule="auto"/>
              <w:rPr>
                <w:sz w:val="48"/>
              </w:rPr>
            </w:pPr>
          </w:p>
          <w:p w14:paraId="20EFF167" w14:textId="77777777" w:rsidR="007E68A1" w:rsidRPr="000F368E" w:rsidRDefault="007E68A1" w:rsidP="007E68A1">
            <w:pPr>
              <w:spacing w:after="0" w:line="240" w:lineRule="auto"/>
              <w:rPr>
                <w:sz w:val="48"/>
              </w:rPr>
            </w:pPr>
            <w:r w:rsidRPr="000F368E">
              <w:rPr>
                <w:sz w:val="48"/>
              </w:rPr>
              <w:t>_____________</w:t>
            </w:r>
          </w:p>
        </w:tc>
        <w:tc>
          <w:tcPr>
            <w:tcW w:w="3934" w:type="dxa"/>
          </w:tcPr>
          <w:p w14:paraId="300CCE8A" w14:textId="77777777" w:rsidR="007E68A1" w:rsidRDefault="007E68A1" w:rsidP="000F368E">
            <w:pPr>
              <w:spacing w:after="0" w:line="240" w:lineRule="auto"/>
              <w:rPr>
                <w:sz w:val="48"/>
              </w:rPr>
            </w:pPr>
          </w:p>
        </w:tc>
      </w:tr>
    </w:tbl>
    <w:p w14:paraId="5100E5F5" w14:textId="77777777" w:rsidR="00E53CB0" w:rsidRDefault="00E53CB0">
      <w:pPr>
        <w:rPr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72"/>
        <w:gridCol w:w="1809"/>
        <w:gridCol w:w="1784"/>
        <w:gridCol w:w="1793"/>
        <w:gridCol w:w="1807"/>
        <w:gridCol w:w="1797"/>
      </w:tblGrid>
      <w:tr w:rsidR="00E53CB0" w:rsidRPr="000F368E" w14:paraId="67F6AE72" w14:textId="77777777" w:rsidTr="000F368E">
        <w:tc>
          <w:tcPr>
            <w:tcW w:w="1831" w:type="dxa"/>
          </w:tcPr>
          <w:p w14:paraId="2A82B628" w14:textId="77777777" w:rsidR="00E53CB0" w:rsidRPr="000F368E" w:rsidRDefault="00E53CB0" w:rsidP="000F368E">
            <w:pPr>
              <w:spacing w:after="0" w:line="240" w:lineRule="auto"/>
              <w:rPr>
                <w:sz w:val="32"/>
              </w:rPr>
            </w:pPr>
            <w:r w:rsidRPr="000F368E">
              <w:rPr>
                <w:sz w:val="32"/>
              </w:rPr>
              <w:t>Circle</w:t>
            </w:r>
          </w:p>
        </w:tc>
        <w:tc>
          <w:tcPr>
            <w:tcW w:w="1831" w:type="dxa"/>
          </w:tcPr>
          <w:p w14:paraId="7392E150" w14:textId="77777777" w:rsidR="00E53CB0" w:rsidRPr="000F368E" w:rsidRDefault="00E53CB0" w:rsidP="000F368E">
            <w:pPr>
              <w:spacing w:after="0" w:line="240" w:lineRule="auto"/>
              <w:rPr>
                <w:sz w:val="32"/>
              </w:rPr>
            </w:pPr>
            <w:r w:rsidRPr="000F368E">
              <w:rPr>
                <w:sz w:val="32"/>
              </w:rPr>
              <w:t>Rectangle</w:t>
            </w:r>
          </w:p>
        </w:tc>
        <w:tc>
          <w:tcPr>
            <w:tcW w:w="1831" w:type="dxa"/>
          </w:tcPr>
          <w:p w14:paraId="64DAB086" w14:textId="77777777" w:rsidR="00E53CB0" w:rsidRPr="000F368E" w:rsidRDefault="00E53CB0" w:rsidP="000F368E">
            <w:pPr>
              <w:spacing w:after="0" w:line="240" w:lineRule="auto"/>
              <w:rPr>
                <w:sz w:val="32"/>
              </w:rPr>
            </w:pPr>
            <w:r w:rsidRPr="000F368E">
              <w:rPr>
                <w:sz w:val="32"/>
              </w:rPr>
              <w:t>Square</w:t>
            </w:r>
          </w:p>
        </w:tc>
        <w:tc>
          <w:tcPr>
            <w:tcW w:w="1831" w:type="dxa"/>
          </w:tcPr>
          <w:p w14:paraId="34B2E543" w14:textId="77777777" w:rsidR="00E53CB0" w:rsidRPr="000F368E" w:rsidRDefault="00E53CB0" w:rsidP="000F368E">
            <w:pPr>
              <w:spacing w:after="0" w:line="240" w:lineRule="auto"/>
              <w:rPr>
                <w:sz w:val="32"/>
              </w:rPr>
            </w:pPr>
            <w:r w:rsidRPr="000F368E">
              <w:rPr>
                <w:sz w:val="32"/>
              </w:rPr>
              <w:t>Triangle</w:t>
            </w:r>
          </w:p>
        </w:tc>
        <w:tc>
          <w:tcPr>
            <w:tcW w:w="1832" w:type="dxa"/>
          </w:tcPr>
          <w:p w14:paraId="4E121A59" w14:textId="77777777" w:rsidR="00E53CB0" w:rsidRPr="000F368E" w:rsidRDefault="00E53CB0" w:rsidP="000F368E">
            <w:pPr>
              <w:spacing w:after="0" w:line="240" w:lineRule="auto"/>
              <w:rPr>
                <w:sz w:val="32"/>
              </w:rPr>
            </w:pPr>
            <w:r w:rsidRPr="000F368E">
              <w:rPr>
                <w:sz w:val="32"/>
              </w:rPr>
              <w:t>Pentagon</w:t>
            </w:r>
          </w:p>
        </w:tc>
        <w:tc>
          <w:tcPr>
            <w:tcW w:w="1832" w:type="dxa"/>
          </w:tcPr>
          <w:p w14:paraId="2789AE76" w14:textId="77777777" w:rsidR="00E53CB0" w:rsidRPr="000F368E" w:rsidRDefault="007E68A1" w:rsidP="000F368E"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 xml:space="preserve">Octagon </w:t>
            </w:r>
          </w:p>
        </w:tc>
      </w:tr>
    </w:tbl>
    <w:p w14:paraId="7D8F337C" w14:textId="77777777" w:rsidR="00E53CB0" w:rsidRPr="001933DA" w:rsidRDefault="00E53CB0">
      <w:pPr>
        <w:rPr>
          <w:sz w:val="32"/>
        </w:rPr>
      </w:pPr>
    </w:p>
    <w:sectPr w:rsidR="00E53CB0" w:rsidRPr="001933DA" w:rsidSect="00DB6C0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3DA"/>
    <w:rsid w:val="000908F8"/>
    <w:rsid w:val="000B242A"/>
    <w:rsid w:val="000F368E"/>
    <w:rsid w:val="001933DA"/>
    <w:rsid w:val="001E1709"/>
    <w:rsid w:val="001F1B68"/>
    <w:rsid w:val="002D5DDE"/>
    <w:rsid w:val="003016C2"/>
    <w:rsid w:val="003D538F"/>
    <w:rsid w:val="004C2AB4"/>
    <w:rsid w:val="0067695F"/>
    <w:rsid w:val="006D6281"/>
    <w:rsid w:val="007E68A1"/>
    <w:rsid w:val="008F2BB9"/>
    <w:rsid w:val="00DB6C0D"/>
    <w:rsid w:val="00E02345"/>
    <w:rsid w:val="00E53CB0"/>
    <w:rsid w:val="00F14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36A47E"/>
  <w15:docId w15:val="{85C99CB1-0290-488B-84B6-DDB8F6A34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5DD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33D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homepage.math.uiowa.edu/~jorgen/ImagesWav/octagon1.pn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2d Shapes</vt:lpstr>
    </vt:vector>
  </TitlesOfParts>
  <Company>Microsoft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2d Shapes</dc:title>
  <dc:creator>Dom Roe</dc:creator>
  <cp:lastModifiedBy>simon mckee</cp:lastModifiedBy>
  <cp:revision>2</cp:revision>
  <cp:lastPrinted>2015-12-11T17:05:00Z</cp:lastPrinted>
  <dcterms:created xsi:type="dcterms:W3CDTF">2021-02-07T15:55:00Z</dcterms:created>
  <dcterms:modified xsi:type="dcterms:W3CDTF">2021-02-07T15:55:00Z</dcterms:modified>
</cp:coreProperties>
</file>