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222" w:rsidRPr="001D1222" w:rsidRDefault="001D1222" w:rsidP="001D1222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bookmarkStart w:id="0" w:name="_GoBack"/>
      <w:bookmarkEnd w:id="0"/>
      <w:r w:rsidRPr="001D1222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956310</wp:posOffset>
            </wp:positionH>
            <wp:positionV relativeFrom="paragraph">
              <wp:posOffset>-499745</wp:posOffset>
            </wp:positionV>
            <wp:extent cx="3674110" cy="2296160"/>
            <wp:effectExtent l="0" t="0" r="2540" b="8890"/>
            <wp:wrapTight wrapText="bothSides">
              <wp:wrapPolygon edited="0">
                <wp:start x="0" y="0"/>
                <wp:lineTo x="0" y="21504"/>
                <wp:lineTo x="21503" y="21504"/>
                <wp:lineTo x="21503" y="0"/>
                <wp:lineTo x="0" y="0"/>
              </wp:wrapPolygon>
            </wp:wrapTight>
            <wp:docPr id="1" name="Picture 1" descr="Image result for spring picture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pring picture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11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222" w:rsidRPr="001D1222" w:rsidRDefault="001D1222" w:rsidP="001D1222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4377A8" w:rsidRDefault="001D1222"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1" locked="0" layoutInCell="1" allowOverlap="1" wp14:anchorId="4B9ED0F9" wp14:editId="26C3B5E1">
            <wp:simplePos x="0" y="0"/>
            <wp:positionH relativeFrom="column">
              <wp:posOffset>988695</wp:posOffset>
            </wp:positionH>
            <wp:positionV relativeFrom="paragraph">
              <wp:posOffset>6330315</wp:posOffset>
            </wp:positionV>
            <wp:extent cx="3546475" cy="2660650"/>
            <wp:effectExtent l="0" t="0" r="0" b="6350"/>
            <wp:wrapTight wrapText="bothSides">
              <wp:wrapPolygon edited="0">
                <wp:start x="0" y="0"/>
                <wp:lineTo x="0" y="21497"/>
                <wp:lineTo x="21465" y="21497"/>
                <wp:lineTo x="21465" y="0"/>
                <wp:lineTo x="0" y="0"/>
              </wp:wrapPolygon>
            </wp:wrapTight>
            <wp:docPr id="4" name="irc_mi" descr="Related imag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26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1222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0288" behindDoc="1" locked="0" layoutInCell="1" allowOverlap="1" wp14:anchorId="610703DF" wp14:editId="652C6357">
            <wp:simplePos x="0" y="0"/>
            <wp:positionH relativeFrom="column">
              <wp:posOffset>1021715</wp:posOffset>
            </wp:positionH>
            <wp:positionV relativeFrom="paragraph">
              <wp:posOffset>4267835</wp:posOffset>
            </wp:positionV>
            <wp:extent cx="3453130" cy="1945640"/>
            <wp:effectExtent l="0" t="0" r="0" b="0"/>
            <wp:wrapTight wrapText="bothSides">
              <wp:wrapPolygon edited="0">
                <wp:start x="0" y="0"/>
                <wp:lineTo x="0" y="21360"/>
                <wp:lineTo x="21449" y="21360"/>
                <wp:lineTo x="21449" y="0"/>
                <wp:lineTo x="0" y="0"/>
              </wp:wrapPolygon>
            </wp:wrapTight>
            <wp:docPr id="3" name="Picture 3" descr="Image result for spring pictures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pring picture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13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1073150</wp:posOffset>
            </wp:positionH>
            <wp:positionV relativeFrom="paragraph">
              <wp:posOffset>1640840</wp:posOffset>
            </wp:positionV>
            <wp:extent cx="3200400" cy="2405380"/>
            <wp:effectExtent l="0" t="0" r="0" b="0"/>
            <wp:wrapTight wrapText="bothSides">
              <wp:wrapPolygon edited="0">
                <wp:start x="0" y="0"/>
                <wp:lineTo x="0" y="21383"/>
                <wp:lineTo x="21471" y="21383"/>
                <wp:lineTo x="21471" y="0"/>
                <wp:lineTo x="0" y="0"/>
              </wp:wrapPolygon>
            </wp:wrapTight>
            <wp:docPr id="2" name="irc_mi" descr="Related imag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77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222"/>
    <w:rsid w:val="00052D02"/>
    <w:rsid w:val="001D1222"/>
    <w:rsid w:val="004377A8"/>
    <w:rsid w:val="00BE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2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2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8995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9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4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31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963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26672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28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56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209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2908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066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99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4399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242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28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0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87087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1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44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201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24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46246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094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288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731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804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1347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41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478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881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457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&amp;esrc=s&amp;source=images&amp;cd=&amp;cad=rja&amp;uact=8&amp;ved=0ahUKEwjhkbfb6MfSAhVLPBQKHdA5DloQjRwIBw&amp;url=http://fineartamerica.com/featured/bridge-with-red-bushes-in-spring-susanna-katherine.html&amp;bvm=bv.149093890,d.ZGg&amp;psig=AFQjCNGNkhBd5lF9vSlefMmHHm_YGKGCxg&amp;ust=1489093253832196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google.co.uk/url?sa=i&amp;rct=j&amp;q=&amp;esrc=s&amp;source=images&amp;cd=&amp;cad=rja&amp;uact=8&amp;ved=0ahUKEwjFjZyH6MfSAhWBwxQKHRmhAg0QjRwIBw&amp;url=http://imgfave.com/collection/88296/Beauty&amp;bvm=bv.149093890,d.ZGg&amp;psig=AFQjCNGNkhBd5lF9vSlefMmHHm_YGKGCxg&amp;ust=1489093253832196" TargetMode="External"/><Relationship Id="rId5" Type="http://schemas.openxmlformats.org/officeDocument/2006/relationships/hyperlink" Target="http://www.google.co.uk/url?sa=i&amp;rct=j&amp;q=&amp;esrc=s&amp;source=images&amp;cd=&amp;cad=rja&amp;uact=8&amp;ved=0ahUKEwjsqvvh58fSAhUE1RQKHfETA8AQjRwIBw&amp;url=http://www.pixelstalk.net/beautiful-spring-images-download/&amp;bvm=bv.149093890,d.ZGg&amp;psig=AFQjCNGNkhBd5lF9vSlefMmHHm_YGKGCxg&amp;ust=1489093253832196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iO8oq06MfSAhWBkRQKHWM8DU8QjRwIBw&amp;url=http://crazy-frankenstein.com/spring-scene-wallpapers.html&amp;bvm=bv.149093890,d.ZGg&amp;psig=AFQjCNGNkhBd5lF9vSlefMmHHm_YGKGCxg&amp;ust=148909325383219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Austria</dc:creator>
  <cp:lastModifiedBy>Austria</cp:lastModifiedBy>
  <cp:revision>2</cp:revision>
  <dcterms:created xsi:type="dcterms:W3CDTF">2020-02-11T19:22:00Z</dcterms:created>
  <dcterms:modified xsi:type="dcterms:W3CDTF">2020-02-11T19:22:00Z</dcterms:modified>
</cp:coreProperties>
</file>