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E91" w:rsidRPr="00C26E91" w:rsidRDefault="00C26E91" w:rsidP="00C26E91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  <w:r w:rsidRPr="00C26E91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-904240</wp:posOffset>
            </wp:positionH>
            <wp:positionV relativeFrom="paragraph">
              <wp:posOffset>233680</wp:posOffset>
            </wp:positionV>
            <wp:extent cx="7548880" cy="4253230"/>
            <wp:effectExtent l="0" t="0" r="0" b="0"/>
            <wp:wrapTight wrapText="bothSides">
              <wp:wrapPolygon edited="0">
                <wp:start x="0" y="0"/>
                <wp:lineTo x="0" y="21477"/>
                <wp:lineTo x="21531" y="21477"/>
                <wp:lineTo x="21531" y="0"/>
                <wp:lineTo x="0" y="0"/>
              </wp:wrapPolygon>
            </wp:wrapTight>
            <wp:docPr id="1" name="Picture 1" descr="Image result for spring pic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spring pic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880" cy="42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E91" w:rsidRPr="00C26E91" w:rsidRDefault="00C26E91" w:rsidP="00C26E91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4377A8" w:rsidRDefault="00C26E91">
      <w:r w:rsidRPr="00C26E91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6ED72F9F" wp14:editId="504AE132">
            <wp:simplePos x="0" y="0"/>
            <wp:positionH relativeFrom="column">
              <wp:posOffset>63500</wp:posOffset>
            </wp:positionH>
            <wp:positionV relativeFrom="paragraph">
              <wp:posOffset>249555</wp:posOffset>
            </wp:positionV>
            <wp:extent cx="5770245" cy="3606800"/>
            <wp:effectExtent l="0" t="0" r="1905" b="0"/>
            <wp:wrapTight wrapText="bothSides">
              <wp:wrapPolygon edited="0">
                <wp:start x="0" y="0"/>
                <wp:lineTo x="0" y="21448"/>
                <wp:lineTo x="21536" y="21448"/>
                <wp:lineTo x="21536" y="0"/>
                <wp:lineTo x="0" y="0"/>
              </wp:wrapPolygon>
            </wp:wrapTight>
            <wp:docPr id="2" name="Picture 2" descr="Image result for spring pic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spring pic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7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E91"/>
    <w:rsid w:val="00101DB8"/>
    <w:rsid w:val="003176A0"/>
    <w:rsid w:val="004377A8"/>
    <w:rsid w:val="00C2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E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E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9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2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2810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50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0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14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91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77349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37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540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86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857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754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66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892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964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792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8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9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88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2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77872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82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68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258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35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326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951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360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358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011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0ahUKEwjh_pWs7cfSAhWEfhoKHdCtBrUQjRwIBw&amp;url=https://clipartfest.com/categories/view/73bb94337db1d28df994e4a2170074c3e801b856/pictures-of-flowers-in-spring.html&amp;psig=AFQjCNHKiRdFgHm2UJgyRKVosixUyD2gkA&amp;ust=148909475161652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url?sa=i&amp;rct=j&amp;q=&amp;esrc=s&amp;source=images&amp;cd=&amp;cad=rja&amp;uact=8&amp;ved=0ahUKEwjzsY3X7MfSAhWHVRoKHROGACMQjRwIBw&amp;url=http://titanic-lore.info/uaezcrv-spring.asp&amp;psig=AFQjCNHKiRdFgHm2UJgyRKVosixUyD2gkA&amp;ust=148909475161652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Austria</cp:lastModifiedBy>
  <cp:revision>2</cp:revision>
  <dcterms:created xsi:type="dcterms:W3CDTF">2020-02-11T19:23:00Z</dcterms:created>
  <dcterms:modified xsi:type="dcterms:W3CDTF">2020-02-11T19:23:00Z</dcterms:modified>
</cp:coreProperties>
</file>