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7A333" w14:textId="53BE2C0C" w:rsidR="00A726DB" w:rsidRDefault="00A726DB">
      <w:r>
        <w:rPr>
          <w:noProof/>
        </w:rPr>
        <w:drawing>
          <wp:anchor distT="0" distB="0" distL="114300" distR="114300" simplePos="0" relativeHeight="251658240" behindDoc="1" locked="0" layoutInCell="1" allowOverlap="1" wp14:anchorId="3BBCD246" wp14:editId="6AF05E1F">
            <wp:simplePos x="0" y="0"/>
            <wp:positionH relativeFrom="margin">
              <wp:posOffset>944880</wp:posOffset>
            </wp:positionH>
            <wp:positionV relativeFrom="paragraph">
              <wp:posOffset>7620</wp:posOffset>
            </wp:positionV>
            <wp:extent cx="3909060" cy="2433320"/>
            <wp:effectExtent l="0" t="0" r="0" b="5080"/>
            <wp:wrapTight wrapText="bothSides">
              <wp:wrapPolygon edited="0">
                <wp:start x="0" y="0"/>
                <wp:lineTo x="0" y="21476"/>
                <wp:lineTo x="21474" y="21476"/>
                <wp:lineTo x="21474" y="0"/>
                <wp:lineTo x="0" y="0"/>
              </wp:wrapPolygon>
            </wp:wrapTight>
            <wp:docPr id="2" name="Picture 2" descr="Interpretation of a dream in which you saw «Spring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terpretation of a dream in which you saw «Spring»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40343" w14:textId="223B7F5E" w:rsidR="00A726DB" w:rsidRDefault="00A726DB"/>
    <w:p w14:paraId="007969FB" w14:textId="73D1AC04" w:rsidR="00A726DB" w:rsidRDefault="00A726DB">
      <w:r>
        <w:t xml:space="preserve">                                                      </w:t>
      </w:r>
    </w:p>
    <w:p w14:paraId="4D81A1EE" w14:textId="77777777" w:rsidR="00A726DB" w:rsidRDefault="00A726DB"/>
    <w:p w14:paraId="5C17629A" w14:textId="3B1E24FA" w:rsidR="00A726DB" w:rsidRDefault="00A726DB"/>
    <w:p w14:paraId="7D9A55F4" w14:textId="6ACF340A" w:rsidR="00A726DB" w:rsidRDefault="00A726DB"/>
    <w:p w14:paraId="4E90DED7" w14:textId="7CA11D22" w:rsidR="00A726DB" w:rsidRDefault="00A726DB"/>
    <w:p w14:paraId="714D29FD" w14:textId="1FD2947F" w:rsidR="00A726DB" w:rsidRDefault="00A726DB"/>
    <w:p w14:paraId="0C54DDAC" w14:textId="138DB14B" w:rsidR="00A726DB" w:rsidRDefault="00A726DB"/>
    <w:p w14:paraId="66A44C45" w14:textId="4DC10399" w:rsidR="00A726DB" w:rsidRDefault="00A726DB">
      <w:r>
        <w:rPr>
          <w:noProof/>
        </w:rPr>
        <w:drawing>
          <wp:anchor distT="0" distB="0" distL="114300" distR="114300" simplePos="0" relativeHeight="251659264" behindDoc="1" locked="0" layoutInCell="1" allowOverlap="1" wp14:anchorId="04B580B5" wp14:editId="470D9A5B">
            <wp:simplePos x="0" y="0"/>
            <wp:positionH relativeFrom="margin">
              <wp:posOffset>777240</wp:posOffset>
            </wp:positionH>
            <wp:positionV relativeFrom="paragraph">
              <wp:posOffset>1905</wp:posOffset>
            </wp:positionV>
            <wp:extent cx="4557395" cy="2563495"/>
            <wp:effectExtent l="0" t="0" r="0" b="8255"/>
            <wp:wrapTight wrapText="bothSides">
              <wp:wrapPolygon edited="0">
                <wp:start x="0" y="0"/>
                <wp:lineTo x="0" y="21509"/>
                <wp:lineTo x="21489" y="21509"/>
                <wp:lineTo x="21489" y="0"/>
                <wp:lineTo x="0" y="0"/>
              </wp:wrapPolygon>
            </wp:wrapTight>
            <wp:docPr id="4" name="Picture 4" descr="Free download FunMozar Spring Flowers And Butterflies Wallpapers  [2560x1440] for your Desktop, Mobile &amp; Tablet | Explore 75+ Spring Flower  Wallpaper | Free Spring Wallpapers For Desktop, Free Springtime Wallpaper  Downloads, Sp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download FunMozar Spring Flowers And Butterflies Wallpapers  [2560x1440] for your Desktop, Mobile &amp; Tablet | Explore 75+ Spring Flower  Wallpaper | Free Spring Wallpapers For Desktop, Free Springtime Wallpaper  Downloads, Spr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395" cy="2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76555" w14:textId="25FDEE8C" w:rsidR="00A726DB" w:rsidRDefault="00A726DB"/>
    <w:p w14:paraId="039C923D" w14:textId="3E76EA00" w:rsidR="00A726DB" w:rsidRDefault="00A726DB"/>
    <w:p w14:paraId="0D97064B" w14:textId="6DC77E33" w:rsidR="00A726DB" w:rsidRDefault="00A726DB"/>
    <w:p w14:paraId="25C44DA6" w14:textId="1F0EA487" w:rsidR="00A726DB" w:rsidRDefault="00A726DB"/>
    <w:p w14:paraId="145D1228" w14:textId="31BE3E28" w:rsidR="00A726DB" w:rsidRDefault="00A726DB"/>
    <w:p w14:paraId="59F9DAE1" w14:textId="77847C14" w:rsidR="00A726DB" w:rsidRDefault="00A726DB"/>
    <w:p w14:paraId="26418FF9" w14:textId="5FBE2651" w:rsidR="00A726DB" w:rsidRDefault="00A726DB"/>
    <w:p w14:paraId="0D6657A2" w14:textId="3D079F6F" w:rsidR="00A726DB" w:rsidRDefault="00A726DB"/>
    <w:p w14:paraId="7178C657" w14:textId="44B7074A" w:rsidR="00A726DB" w:rsidRDefault="00A726DB"/>
    <w:p w14:paraId="4AD0AAC7" w14:textId="746DFF30" w:rsidR="00A726DB" w:rsidRDefault="00A726DB"/>
    <w:p w14:paraId="5929D789" w14:textId="3AE3CEDF" w:rsidR="00550A1B" w:rsidRDefault="00A726DB">
      <w:r>
        <w:rPr>
          <w:noProof/>
        </w:rPr>
        <w:drawing>
          <wp:anchor distT="0" distB="0" distL="114300" distR="114300" simplePos="0" relativeHeight="251660288" behindDoc="1" locked="0" layoutInCell="1" allowOverlap="1" wp14:anchorId="4B91949B" wp14:editId="427ABE22">
            <wp:simplePos x="0" y="0"/>
            <wp:positionH relativeFrom="margin">
              <wp:posOffset>609600</wp:posOffset>
            </wp:positionH>
            <wp:positionV relativeFrom="paragraph">
              <wp:posOffset>-269875</wp:posOffset>
            </wp:positionV>
            <wp:extent cx="4785360" cy="3418039"/>
            <wp:effectExtent l="0" t="0" r="0" b="0"/>
            <wp:wrapTight wrapText="bothSides">
              <wp:wrapPolygon edited="0">
                <wp:start x="0" y="0"/>
                <wp:lineTo x="0" y="21431"/>
                <wp:lineTo x="21497" y="21431"/>
                <wp:lineTo x="21497" y="0"/>
                <wp:lineTo x="0" y="0"/>
              </wp:wrapPolygon>
            </wp:wrapTight>
            <wp:docPr id="6" name="Picture 6" descr="Wallpapers ID:701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allpapers ID:7013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360" cy="341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</w:t>
      </w:r>
    </w:p>
    <w:sectPr w:rsidR="00550A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6DB"/>
    <w:rsid w:val="00550A1B"/>
    <w:rsid w:val="00A7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59042"/>
  <w15:chartTrackingRefBased/>
  <w15:docId w15:val="{CB113118-7626-45D4-83BC-F50651EAF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Stephen Devlin</cp:lastModifiedBy>
  <cp:revision>1</cp:revision>
  <dcterms:created xsi:type="dcterms:W3CDTF">2021-02-28T12:38:00Z</dcterms:created>
  <dcterms:modified xsi:type="dcterms:W3CDTF">2021-02-28T12:48:00Z</dcterms:modified>
</cp:coreProperties>
</file>