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CAD82" w14:textId="6EE79936" w:rsidR="004F50EA" w:rsidRDefault="00DB18D7" w:rsidP="00DB18D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DB18D7">
        <w:rPr>
          <w:rFonts w:ascii="Comic Sans MS" w:hAnsi="Comic Sans MS"/>
          <w:b/>
          <w:bCs/>
          <w:sz w:val="32"/>
          <w:szCs w:val="32"/>
          <w:u w:val="single"/>
        </w:rPr>
        <w:t>Belfast in the 1940s</w:t>
      </w:r>
    </w:p>
    <w:p w14:paraId="45ED8CFA" w14:textId="605A19C7" w:rsidR="00DB18D7" w:rsidRDefault="00DB18D7" w:rsidP="00DB18D7">
      <w:pPr>
        <w:rPr>
          <w:rFonts w:ascii="Comic Sans MS" w:hAnsi="Comic Sans MS"/>
          <w:sz w:val="28"/>
          <w:szCs w:val="28"/>
        </w:rPr>
      </w:pPr>
      <w:r w:rsidRPr="00DB18D7">
        <w:rPr>
          <w:rFonts w:ascii="Comic Sans MS" w:hAnsi="Comic Sans MS"/>
          <w:sz w:val="28"/>
          <w:szCs w:val="28"/>
        </w:rPr>
        <w:t>Harland and Wolff Shipyard</w:t>
      </w:r>
    </w:p>
    <w:p w14:paraId="750CECBB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597F213" wp14:editId="25CB68D7">
            <wp:simplePos x="0" y="0"/>
            <wp:positionH relativeFrom="margin">
              <wp:posOffset>-15240</wp:posOffset>
            </wp:positionH>
            <wp:positionV relativeFrom="paragraph">
              <wp:posOffset>46990</wp:posOffset>
            </wp:positionV>
            <wp:extent cx="4914900" cy="2763520"/>
            <wp:effectExtent l="0" t="0" r="0" b="0"/>
            <wp:wrapTight wrapText="bothSides">
              <wp:wrapPolygon edited="0">
                <wp:start x="0" y="0"/>
                <wp:lineTo x="0" y="21441"/>
                <wp:lineTo x="21516" y="21441"/>
                <wp:lineTo x="21516" y="0"/>
                <wp:lineTo x="0" y="0"/>
              </wp:wrapPolygon>
            </wp:wrapTight>
            <wp:docPr id="2" name="Picture 2" descr="Image result for harland and wolff shipyard in the 1940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arland and wolff shipyard in the 1940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     </w:t>
      </w:r>
    </w:p>
    <w:p w14:paraId="13A09D16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7378AAF9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08C09841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3C394260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4BE3194F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00D529A4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3C2D3BE0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6570FAC5" w14:textId="59202B7A" w:rsidR="00DB18D7" w:rsidRDefault="00DB18D7" w:rsidP="00DB18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B06E9B0" wp14:editId="21BA3275">
            <wp:simplePos x="0" y="0"/>
            <wp:positionH relativeFrom="margin">
              <wp:posOffset>-15240</wp:posOffset>
            </wp:positionH>
            <wp:positionV relativeFrom="paragraph">
              <wp:posOffset>379095</wp:posOffset>
            </wp:positionV>
            <wp:extent cx="4861560" cy="3858260"/>
            <wp:effectExtent l="0" t="0" r="0" b="8890"/>
            <wp:wrapTight wrapText="bothSides">
              <wp:wrapPolygon edited="0">
                <wp:start x="0" y="0"/>
                <wp:lineTo x="0" y="21543"/>
                <wp:lineTo x="21498" y="21543"/>
                <wp:lineTo x="2149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60" cy="385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Short’s Aircraft Factory</w:t>
      </w:r>
    </w:p>
    <w:p w14:paraId="4FFCCC51" w14:textId="0361C71C" w:rsidR="00DB18D7" w:rsidRDefault="00DB18D7" w:rsidP="00DB18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</w:t>
      </w:r>
    </w:p>
    <w:p w14:paraId="4CD84704" w14:textId="343B72C4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67256D7D" w14:textId="51597833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18D3848B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135E0C38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2A69172C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5A9584F8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66DFDAE8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415A0F53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30D63B65" w14:textId="77777777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2362C77A" w14:textId="4230CAE6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64E4C2C1" w14:textId="6924DDCC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465DC954" w14:textId="17017CC6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2F1C88EE" w14:textId="104C73A7" w:rsidR="00DB18D7" w:rsidRDefault="004A6A2F" w:rsidP="00DB18D7">
      <w:pPr>
        <w:rPr>
          <w:rFonts w:ascii="Comic Sans MS" w:hAnsi="Comic Sans MS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4942939" wp14:editId="1DEB1C1D">
            <wp:simplePos x="0" y="0"/>
            <wp:positionH relativeFrom="margin">
              <wp:align>right</wp:align>
            </wp:positionH>
            <wp:positionV relativeFrom="paragraph">
              <wp:posOffset>548640</wp:posOffset>
            </wp:positionV>
            <wp:extent cx="5731510" cy="3235530"/>
            <wp:effectExtent l="0" t="0" r="2540" b="3175"/>
            <wp:wrapTight wrapText="bothSides">
              <wp:wrapPolygon edited="0">
                <wp:start x="0" y="0"/>
                <wp:lineTo x="0" y="21494"/>
                <wp:lineTo x="21538" y="21494"/>
                <wp:lineTo x="21538" y="0"/>
                <wp:lineTo x="0" y="0"/>
              </wp:wrapPolygon>
            </wp:wrapTight>
            <wp:docPr id="7" name="Picture 7" descr="Image result for The Belfast Bli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The Belfast Blit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8D7">
        <w:rPr>
          <w:rFonts w:ascii="Comic Sans MS" w:hAnsi="Comic Sans MS"/>
          <w:sz w:val="28"/>
          <w:szCs w:val="28"/>
        </w:rPr>
        <w:t>The Belfast Blitz 1941</w:t>
      </w:r>
    </w:p>
    <w:p w14:paraId="040CCD09" w14:textId="5FFD9287" w:rsidR="00DB18D7" w:rsidRDefault="004A6A2F" w:rsidP="00DB18D7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80E0087" wp14:editId="33E351F3">
            <wp:simplePos x="0" y="0"/>
            <wp:positionH relativeFrom="margin">
              <wp:align>left</wp:align>
            </wp:positionH>
            <wp:positionV relativeFrom="paragraph">
              <wp:posOffset>3974465</wp:posOffset>
            </wp:positionV>
            <wp:extent cx="5731510" cy="3522117"/>
            <wp:effectExtent l="0" t="0" r="2540" b="2540"/>
            <wp:wrapTight wrapText="bothSides">
              <wp:wrapPolygon edited="0">
                <wp:start x="0" y="0"/>
                <wp:lineTo x="0" y="21499"/>
                <wp:lineTo x="21538" y="21499"/>
                <wp:lineTo x="21538" y="0"/>
                <wp:lineTo x="0" y="0"/>
              </wp:wrapPolygon>
            </wp:wrapTight>
            <wp:docPr id="9" name="Picture 9" descr="Image result for The Belfast Bli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he Belfast Blit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2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867D9" w14:textId="77777777" w:rsidR="004A6A2F" w:rsidRDefault="004A6A2F" w:rsidP="00DB18D7">
      <w:pPr>
        <w:rPr>
          <w:rFonts w:ascii="Comic Sans MS" w:hAnsi="Comic Sans MS"/>
          <w:sz w:val="28"/>
          <w:szCs w:val="28"/>
        </w:rPr>
      </w:pPr>
    </w:p>
    <w:p w14:paraId="3E3045E2" w14:textId="4094A09B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5CC5D03D" w14:textId="59B55274" w:rsidR="00DB18D7" w:rsidRDefault="00DB18D7" w:rsidP="00DB18D7">
      <w:pPr>
        <w:rPr>
          <w:rFonts w:ascii="Comic Sans MS" w:hAnsi="Comic Sans MS"/>
          <w:sz w:val="28"/>
          <w:szCs w:val="28"/>
        </w:rPr>
      </w:pPr>
    </w:p>
    <w:p w14:paraId="4D357529" w14:textId="5CF5CCFC" w:rsidR="00DB18D7" w:rsidRPr="00DB18D7" w:rsidRDefault="00DB18D7" w:rsidP="00DB18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</w:t>
      </w:r>
    </w:p>
    <w:sectPr w:rsidR="00DB18D7" w:rsidRPr="00DB1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D7"/>
    <w:rsid w:val="004A6A2F"/>
    <w:rsid w:val="004F50EA"/>
    <w:rsid w:val="00C64986"/>
    <w:rsid w:val="00DB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CF6F4"/>
  <w15:chartTrackingRefBased/>
  <w15:docId w15:val="{E208BB82-8C86-4167-83B8-9FBC3473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2</cp:revision>
  <dcterms:created xsi:type="dcterms:W3CDTF">2021-02-13T14:07:00Z</dcterms:created>
  <dcterms:modified xsi:type="dcterms:W3CDTF">2021-02-13T14:07:00Z</dcterms:modified>
</cp:coreProperties>
</file>