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B71DA" w14:textId="09C7B3A5" w:rsidR="00B42FF9" w:rsidRDefault="003227B4">
      <w:r>
        <w:rPr>
          <w:noProof/>
        </w:rPr>
        <w:drawing>
          <wp:anchor distT="0" distB="0" distL="114300" distR="114300" simplePos="0" relativeHeight="251658240" behindDoc="1" locked="0" layoutInCell="1" allowOverlap="1" wp14:anchorId="4D437697" wp14:editId="75D5F243">
            <wp:simplePos x="0" y="0"/>
            <wp:positionH relativeFrom="margin">
              <wp:posOffset>1133475</wp:posOffset>
            </wp:positionH>
            <wp:positionV relativeFrom="paragraph">
              <wp:posOffset>0</wp:posOffset>
            </wp:positionV>
            <wp:extent cx="3472191" cy="9275555"/>
            <wp:effectExtent l="0" t="0" r="0" b="1905"/>
            <wp:wrapTight wrapText="bothSides">
              <wp:wrapPolygon edited="0">
                <wp:start x="0" y="0"/>
                <wp:lineTo x="0" y="21560"/>
                <wp:lineTo x="21450" y="21560"/>
                <wp:lineTo x="21450" y="0"/>
                <wp:lineTo x="0" y="0"/>
              </wp:wrapPolygon>
            </wp:wrapTight>
            <wp:docPr id="13884915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491539" name="Picture 138849153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128" cy="9286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2F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7B4"/>
    <w:rsid w:val="003227B4"/>
    <w:rsid w:val="005833FF"/>
    <w:rsid w:val="007C2A04"/>
    <w:rsid w:val="008E4AC2"/>
    <w:rsid w:val="00A02807"/>
    <w:rsid w:val="00B42FF9"/>
    <w:rsid w:val="00C449DC"/>
    <w:rsid w:val="00DE283C"/>
    <w:rsid w:val="00EC2CCC"/>
    <w:rsid w:val="00FA5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5F611"/>
  <w15:chartTrackingRefBased/>
  <w15:docId w15:val="{6661AD1B-464F-47E3-8A7D-479CF686C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Steele</dc:creator>
  <cp:keywords/>
  <dc:description/>
  <cp:lastModifiedBy>R Steele</cp:lastModifiedBy>
  <cp:revision>1</cp:revision>
  <dcterms:created xsi:type="dcterms:W3CDTF">2025-09-12T10:30:00Z</dcterms:created>
  <dcterms:modified xsi:type="dcterms:W3CDTF">2025-09-12T10:31:00Z</dcterms:modified>
</cp:coreProperties>
</file>